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F1A1" w14:textId="3CACEDA7" w:rsidR="008544CE" w:rsidRPr="001D6CA6" w:rsidRDefault="008544CE" w:rsidP="00B263EA">
      <w:pPr>
        <w:widowControl w:val="0"/>
        <w:pBdr>
          <w:bottom w:val="single" w:sz="12" w:space="1" w:color="auto"/>
        </w:pBd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52"/>
          <w:szCs w:val="52"/>
        </w:rPr>
      </w:pPr>
      <w:r w:rsidRPr="001D6CA6">
        <w:rPr>
          <w:rFonts w:ascii="Times New Roman" w:hAnsi="Times New Roman"/>
          <w:b/>
          <w:bCs/>
          <w:iCs/>
          <w:sz w:val="52"/>
          <w:szCs w:val="52"/>
        </w:rPr>
        <w:t>Pamela Lynn Klena</w:t>
      </w:r>
    </w:p>
    <w:p w14:paraId="18D9FD87" w14:textId="77777777" w:rsidR="005F7D17" w:rsidRDefault="005F7D17" w:rsidP="00CC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0140080" w14:textId="4B443E31" w:rsidR="008544CE" w:rsidRDefault="00E64436" w:rsidP="006959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15158 Bridge View Drive</w:t>
      </w:r>
    </w:p>
    <w:p w14:paraId="1412C5E1" w14:textId="6BDF7986" w:rsidR="00E64436" w:rsidRPr="00C65229" w:rsidRDefault="00E64436" w:rsidP="006959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Sterling Heights, MI 48313</w:t>
      </w:r>
    </w:p>
    <w:p w14:paraId="6A63DADB" w14:textId="44D5D7BF" w:rsidR="008544CE" w:rsidRPr="00C65229" w:rsidRDefault="00282AAF" w:rsidP="006959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Phone: </w:t>
      </w:r>
      <w:r w:rsidR="008544CE" w:rsidRPr="00C65229">
        <w:rPr>
          <w:rFonts w:ascii="Times New Roman" w:hAnsi="Times New Roman"/>
          <w:iCs/>
          <w:sz w:val="26"/>
          <w:szCs w:val="26"/>
        </w:rPr>
        <w:t>(</w:t>
      </w:r>
      <w:r w:rsidR="00E64436">
        <w:rPr>
          <w:rFonts w:ascii="Times New Roman" w:hAnsi="Times New Roman"/>
          <w:iCs/>
          <w:sz w:val="26"/>
          <w:szCs w:val="26"/>
        </w:rPr>
        <w:t>770) 869-6664</w:t>
      </w:r>
    </w:p>
    <w:p w14:paraId="05A30248" w14:textId="7792008F" w:rsidR="001D6CA6" w:rsidRPr="00C65229" w:rsidRDefault="00282AAF" w:rsidP="006959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Email: pamel</w:t>
      </w:r>
      <w:r w:rsidR="00E64436">
        <w:rPr>
          <w:rFonts w:ascii="Times New Roman" w:hAnsi="Times New Roman"/>
          <w:iCs/>
          <w:sz w:val="26"/>
          <w:szCs w:val="26"/>
        </w:rPr>
        <w:t>a</w:t>
      </w:r>
      <w:r w:rsidR="00305AD8">
        <w:rPr>
          <w:rFonts w:ascii="Times New Roman" w:hAnsi="Times New Roman"/>
          <w:iCs/>
          <w:sz w:val="26"/>
          <w:szCs w:val="26"/>
        </w:rPr>
        <w:t>.klena@gmail.com</w:t>
      </w:r>
    </w:p>
    <w:p w14:paraId="158DC3FE" w14:textId="77777777" w:rsidR="005F7D17" w:rsidRPr="00CB31F5" w:rsidRDefault="005F7D17" w:rsidP="00CC669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</w:p>
    <w:p w14:paraId="2B7B408D" w14:textId="413D63DD" w:rsidR="008544CE" w:rsidRPr="00660613" w:rsidRDefault="008544CE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</w:t>
      </w:r>
      <w:r w:rsidR="005F7D17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>Education</w:t>
      </w:r>
      <w:r w:rsidR="005F7D17" w:rsidRPr="0069596A">
        <w:rPr>
          <w:rFonts w:ascii="Times New Roman" w:hAnsi="Times New Roman"/>
          <w:b/>
          <w:bCs/>
          <w:iCs/>
          <w:color w:val="000000" w:themeColor="text1"/>
          <w:sz w:val="24"/>
          <w:szCs w:val="24"/>
          <w:highlight w:val="black"/>
        </w:rPr>
        <w:t xml:space="preserve"> _</w:t>
      </w:r>
      <w:r w:rsidRPr="0069596A">
        <w:rPr>
          <w:rFonts w:ascii="Times New Roman" w:hAnsi="Times New Roman"/>
          <w:bCs/>
          <w:iCs/>
          <w:color w:val="000000" w:themeColor="text1"/>
          <w:sz w:val="24"/>
          <w:szCs w:val="24"/>
          <w:u w:val="single"/>
        </w:rPr>
        <w:t>______________________________________________________________________________</w:t>
      </w:r>
    </w:p>
    <w:p w14:paraId="32683239" w14:textId="10A90574" w:rsidR="008544CE" w:rsidRDefault="008544CE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625B75BE" w14:textId="5FCEDE24" w:rsidR="008544CE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University of North Carolina at Greensboro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9D27CA">
        <w:rPr>
          <w:rFonts w:ascii="Times New Roman" w:hAnsi="Times New Roman"/>
          <w:b/>
          <w:iCs/>
          <w:sz w:val="24"/>
          <w:szCs w:val="24"/>
        </w:rPr>
        <w:t>20</w:t>
      </w:r>
      <w:r w:rsidR="00282AAF">
        <w:rPr>
          <w:rFonts w:ascii="Times New Roman" w:hAnsi="Times New Roman"/>
          <w:b/>
          <w:iCs/>
          <w:sz w:val="24"/>
          <w:szCs w:val="24"/>
        </w:rPr>
        <w:t>20</w:t>
      </w:r>
    </w:p>
    <w:p w14:paraId="69C0ED56" w14:textId="7B0F7C08" w:rsidR="008544CE" w:rsidRPr="00CB31F5" w:rsidRDefault="005D3CCD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Doctor of Musical Arts, Wind</w:t>
      </w:r>
      <w:r w:rsidR="008544CE" w:rsidRPr="00CB31F5">
        <w:rPr>
          <w:rFonts w:ascii="Times New Roman" w:hAnsi="Times New Roman"/>
          <w:iCs/>
          <w:sz w:val="20"/>
          <w:szCs w:val="20"/>
        </w:rPr>
        <w:t xml:space="preserve"> Conducting (Cognate in Music Education)</w:t>
      </w:r>
    </w:p>
    <w:p w14:paraId="295DEAFD" w14:textId="77777777" w:rsidR="008544CE" w:rsidRPr="009D27CA" w:rsidRDefault="008544CE" w:rsidP="001D6CA6">
      <w:pPr>
        <w:widowControl w:val="0"/>
        <w:autoSpaceDE w:val="0"/>
        <w:autoSpaceDN w:val="0"/>
        <w:adjustRightInd w:val="0"/>
        <w:spacing w:after="0"/>
        <w:ind w:left="4320"/>
        <w:rPr>
          <w:rFonts w:ascii="Times New Roman" w:hAnsi="Times New Roman"/>
          <w:b/>
          <w:iCs/>
          <w:sz w:val="24"/>
          <w:szCs w:val="24"/>
        </w:rPr>
      </w:pPr>
    </w:p>
    <w:p w14:paraId="130CB139" w14:textId="41278A59" w:rsidR="008544CE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9D27CA">
        <w:rPr>
          <w:rFonts w:ascii="Times New Roman" w:hAnsi="Times New Roman"/>
          <w:b/>
          <w:iCs/>
          <w:sz w:val="24"/>
          <w:szCs w:val="24"/>
        </w:rPr>
        <w:t xml:space="preserve">Central Michigan University 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2</w:t>
      </w:r>
      <w:r w:rsidR="006749F2" w:rsidRPr="009D27CA">
        <w:rPr>
          <w:rFonts w:ascii="Times New Roman" w:hAnsi="Times New Roman"/>
          <w:b/>
          <w:iCs/>
          <w:sz w:val="24"/>
          <w:szCs w:val="24"/>
        </w:rPr>
        <w:t>015</w:t>
      </w:r>
    </w:p>
    <w:p w14:paraId="68F78BDB" w14:textId="77777777" w:rsidR="008544CE" w:rsidRPr="00CB31F5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Master of Music, Wind Conducting</w:t>
      </w:r>
    </w:p>
    <w:p w14:paraId="7BBD3A94" w14:textId="77777777" w:rsidR="008544CE" w:rsidRPr="009D27CA" w:rsidRDefault="008544CE" w:rsidP="001D6CA6">
      <w:pPr>
        <w:widowControl w:val="0"/>
        <w:autoSpaceDE w:val="0"/>
        <w:autoSpaceDN w:val="0"/>
        <w:adjustRightInd w:val="0"/>
        <w:spacing w:after="0"/>
        <w:ind w:left="2880"/>
        <w:rPr>
          <w:rFonts w:ascii="Times New Roman" w:hAnsi="Times New Roman"/>
          <w:b/>
          <w:iCs/>
          <w:sz w:val="24"/>
          <w:szCs w:val="24"/>
        </w:rPr>
      </w:pPr>
    </w:p>
    <w:p w14:paraId="653404BB" w14:textId="57A1ECBF" w:rsidR="006749F2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9D27CA">
        <w:rPr>
          <w:rFonts w:ascii="Times New Roman" w:hAnsi="Times New Roman"/>
          <w:b/>
          <w:iCs/>
          <w:sz w:val="24"/>
          <w:szCs w:val="24"/>
        </w:rPr>
        <w:t xml:space="preserve">Lee University 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9D27CA">
        <w:rPr>
          <w:rFonts w:ascii="Times New Roman" w:hAnsi="Times New Roman"/>
          <w:b/>
          <w:iCs/>
          <w:sz w:val="24"/>
          <w:szCs w:val="24"/>
        </w:rPr>
        <w:t>2009</w:t>
      </w:r>
    </w:p>
    <w:p w14:paraId="512B7D7E" w14:textId="5300EA94" w:rsidR="008544CE" w:rsidRPr="006749F2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CB31F5">
        <w:rPr>
          <w:rFonts w:ascii="Times New Roman" w:hAnsi="Times New Roman"/>
          <w:iCs/>
          <w:sz w:val="20"/>
          <w:szCs w:val="20"/>
        </w:rPr>
        <w:t>Bachelor of Music Education, K-12 Teacher Licensure</w:t>
      </w:r>
    </w:p>
    <w:p w14:paraId="0C7A2B22" w14:textId="34ABFCC3" w:rsidR="008544CE" w:rsidRDefault="008544CE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</w:pPr>
    </w:p>
    <w:p w14:paraId="450CA1D3" w14:textId="77777777" w:rsidR="001D6CA6" w:rsidRPr="009D27CA" w:rsidRDefault="001D6CA6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</w:pPr>
    </w:p>
    <w:p w14:paraId="45D58175" w14:textId="77777777" w:rsidR="008544CE" w:rsidRDefault="008544CE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Teaching Experience  </w:t>
      </w:r>
      <w:r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______________________________________________________________________</w:t>
      </w:r>
    </w:p>
    <w:p w14:paraId="269D3241" w14:textId="63160012" w:rsidR="001D6CA6" w:rsidRDefault="001D6CA6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2950D6D" w14:textId="6EAA1C56" w:rsidR="00282AAF" w:rsidRDefault="00282AAF" w:rsidP="00282A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Oakland University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Pr="008752B4">
        <w:rPr>
          <w:rFonts w:ascii="Times New Roman" w:hAnsi="Times New Roman"/>
          <w:b/>
          <w:iCs/>
          <w:sz w:val="24"/>
          <w:szCs w:val="24"/>
        </w:rPr>
        <w:t>201</w:t>
      </w:r>
      <w:r>
        <w:rPr>
          <w:rFonts w:ascii="Times New Roman" w:hAnsi="Times New Roman"/>
          <w:b/>
          <w:iCs/>
          <w:sz w:val="24"/>
          <w:szCs w:val="24"/>
        </w:rPr>
        <w:t>9</w:t>
      </w:r>
      <w:r w:rsidRPr="008752B4">
        <w:rPr>
          <w:rFonts w:ascii="Times New Roman" w:hAnsi="Times New Roman"/>
          <w:b/>
          <w:iCs/>
          <w:sz w:val="24"/>
          <w:szCs w:val="24"/>
        </w:rPr>
        <w:t>-Present</w:t>
      </w:r>
    </w:p>
    <w:p w14:paraId="4B30D6E7" w14:textId="42625FE5" w:rsidR="00282AAF" w:rsidRPr="001D6CA6" w:rsidRDefault="00282AAF" w:rsidP="00282AAF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/>
          <w:iCs/>
        </w:rPr>
        <w:t>Visiting Assistant Professor of Music</w:t>
      </w:r>
    </w:p>
    <w:p w14:paraId="2BB140A0" w14:textId="6CEACF38" w:rsidR="00282AAF" w:rsidRDefault="00282AAF" w:rsidP="00282A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iCs/>
          <w:sz w:val="20"/>
          <w:szCs w:val="20"/>
        </w:rPr>
        <w:t>Elementary Instrumental Methods</w:t>
      </w:r>
    </w:p>
    <w:p w14:paraId="071C7D1A" w14:textId="0311FDBC" w:rsidR="00282AAF" w:rsidRDefault="00282AAF" w:rsidP="00282A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ab/>
        <w:t>Secondary Instrumental Methods</w:t>
      </w:r>
    </w:p>
    <w:p w14:paraId="643FC194" w14:textId="7C40EFC1" w:rsidR="00282AAF" w:rsidRDefault="00282AAF" w:rsidP="00282A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ab/>
        <w:t>Marching Band Methods</w:t>
      </w:r>
    </w:p>
    <w:p w14:paraId="623AB19A" w14:textId="35207A3B" w:rsidR="00282AAF" w:rsidRDefault="00282AAF" w:rsidP="00282A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ab/>
        <w:t>University Student Teacher Supervisor</w:t>
      </w:r>
    </w:p>
    <w:p w14:paraId="39FDF0B1" w14:textId="62B86F29" w:rsidR="00282AAF" w:rsidRDefault="00282AAF" w:rsidP="00282A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ab/>
        <w:t>Oakland University Symphonic Band, Conductor</w:t>
      </w:r>
    </w:p>
    <w:p w14:paraId="2591A949" w14:textId="77777777" w:rsidR="00282AAF" w:rsidRDefault="00282AAF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0C384D2A" w14:textId="4A47CA25" w:rsidR="006749F2" w:rsidRDefault="008544CE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4F0C5D">
        <w:rPr>
          <w:rFonts w:ascii="Times New Roman" w:hAnsi="Times New Roman"/>
          <w:b/>
          <w:iCs/>
          <w:sz w:val="24"/>
          <w:szCs w:val="24"/>
        </w:rPr>
        <w:t xml:space="preserve">University </w:t>
      </w:r>
      <w:r w:rsidR="00441BB7" w:rsidRPr="004F0C5D">
        <w:rPr>
          <w:rFonts w:ascii="Times New Roman" w:hAnsi="Times New Roman"/>
          <w:b/>
          <w:iCs/>
          <w:sz w:val="24"/>
          <w:szCs w:val="24"/>
        </w:rPr>
        <w:t>of North Carolina at Greensboro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8752B4">
        <w:rPr>
          <w:rFonts w:ascii="Times New Roman" w:hAnsi="Times New Roman"/>
          <w:b/>
          <w:iCs/>
          <w:sz w:val="24"/>
          <w:szCs w:val="24"/>
        </w:rPr>
        <w:t>2016-</w:t>
      </w:r>
      <w:r w:rsidR="00282AAF">
        <w:rPr>
          <w:rFonts w:ascii="Times New Roman" w:hAnsi="Times New Roman"/>
          <w:b/>
          <w:iCs/>
          <w:sz w:val="24"/>
          <w:szCs w:val="24"/>
        </w:rPr>
        <w:t>2019</w:t>
      </w:r>
    </w:p>
    <w:p w14:paraId="4EBE5A0A" w14:textId="492ADB9F" w:rsidR="00CB31F5" w:rsidRPr="001D6CA6" w:rsidRDefault="00CB31F5" w:rsidP="005F7D1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iCs/>
        </w:rPr>
      </w:pPr>
      <w:r w:rsidRPr="001D6CA6">
        <w:rPr>
          <w:rFonts w:ascii="Times New Roman" w:hAnsi="Times New Roman"/>
          <w:b/>
          <w:i/>
          <w:iCs/>
        </w:rPr>
        <w:t>Graduate Assistant</w:t>
      </w:r>
    </w:p>
    <w:p w14:paraId="44E0E9E6" w14:textId="77777777" w:rsidR="006749F2" w:rsidRDefault="00CB31F5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 w:rsidRPr="00CB31F5">
        <w:rPr>
          <w:rFonts w:ascii="Times New Roman" w:hAnsi="Times New Roman"/>
          <w:iCs/>
          <w:sz w:val="20"/>
          <w:szCs w:val="20"/>
        </w:rPr>
        <w:t>Undergraduate Instrumental Conducting I &amp; II</w:t>
      </w:r>
      <w:r>
        <w:rPr>
          <w:rFonts w:ascii="Times New Roman" w:hAnsi="Times New Roman"/>
          <w:iCs/>
          <w:sz w:val="20"/>
          <w:szCs w:val="20"/>
        </w:rPr>
        <w:t xml:space="preserve">, </w:t>
      </w:r>
      <w:r w:rsidRPr="00CB31F5">
        <w:rPr>
          <w:rFonts w:ascii="Times New Roman" w:hAnsi="Times New Roman"/>
          <w:iCs/>
          <w:sz w:val="20"/>
          <w:szCs w:val="20"/>
        </w:rPr>
        <w:t>Teacher of Record (2018-2019)</w:t>
      </w:r>
    </w:p>
    <w:p w14:paraId="1BB18683" w14:textId="43B9AAF9" w:rsidR="00CB31F5" w:rsidRPr="006749F2" w:rsidRDefault="00441BB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University Band</w:t>
      </w:r>
      <w:r w:rsidR="00CB31F5" w:rsidRPr="00CB31F5">
        <w:rPr>
          <w:rFonts w:ascii="Times New Roman" w:hAnsi="Times New Roman"/>
          <w:iCs/>
          <w:sz w:val="20"/>
          <w:szCs w:val="20"/>
        </w:rPr>
        <w:t xml:space="preserve">, </w:t>
      </w:r>
      <w:r w:rsidRPr="00CB31F5">
        <w:rPr>
          <w:rFonts w:ascii="Times New Roman" w:hAnsi="Times New Roman"/>
          <w:iCs/>
          <w:sz w:val="20"/>
          <w:szCs w:val="20"/>
        </w:rPr>
        <w:t>Conductor and Teacher of Record (2016-2019)</w:t>
      </w:r>
    </w:p>
    <w:p w14:paraId="4C39BAC5" w14:textId="77777777" w:rsidR="00CB31F5" w:rsidRPr="00CB31F5" w:rsidRDefault="00441BB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Symphonic Band</w:t>
      </w:r>
      <w:r w:rsidR="00CB31F5" w:rsidRPr="00CB31F5">
        <w:rPr>
          <w:rFonts w:ascii="Times New Roman" w:hAnsi="Times New Roman"/>
          <w:iCs/>
          <w:sz w:val="20"/>
          <w:szCs w:val="20"/>
        </w:rPr>
        <w:t xml:space="preserve">, </w:t>
      </w:r>
      <w:r w:rsidRPr="00CB31F5">
        <w:rPr>
          <w:rFonts w:ascii="Times New Roman" w:hAnsi="Times New Roman"/>
          <w:iCs/>
          <w:sz w:val="20"/>
          <w:szCs w:val="20"/>
        </w:rPr>
        <w:t>Conductor and Teacher of Record (2018-2019)</w:t>
      </w:r>
    </w:p>
    <w:p w14:paraId="65B32202" w14:textId="33B476C8" w:rsidR="008544CE" w:rsidRPr="00CB31F5" w:rsidRDefault="00441BB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Casella Sinfonietta</w:t>
      </w:r>
    </w:p>
    <w:p w14:paraId="774DB5F1" w14:textId="7C6CC82E" w:rsidR="005F7D17" w:rsidRDefault="00441BB7" w:rsidP="00282AAF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Wind Ensemble</w:t>
      </w:r>
    </w:p>
    <w:p w14:paraId="74489993" w14:textId="77777777" w:rsidR="00282AAF" w:rsidRPr="00282AAF" w:rsidRDefault="00282AAF" w:rsidP="00282AAF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/>
          <w:iCs/>
          <w:sz w:val="20"/>
          <w:szCs w:val="20"/>
        </w:rPr>
      </w:pPr>
    </w:p>
    <w:p w14:paraId="72306399" w14:textId="236E830A" w:rsidR="00CB31F5" w:rsidRDefault="008544CE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4F0C5D">
        <w:rPr>
          <w:rFonts w:ascii="Times New Roman" w:hAnsi="Times New Roman"/>
          <w:b/>
          <w:iCs/>
          <w:sz w:val="24"/>
          <w:szCs w:val="24"/>
        </w:rPr>
        <w:t>Central Michigan University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8752B4">
        <w:rPr>
          <w:rFonts w:ascii="Times New Roman" w:hAnsi="Times New Roman"/>
          <w:b/>
          <w:iCs/>
          <w:sz w:val="24"/>
          <w:szCs w:val="24"/>
        </w:rPr>
        <w:t>2013-2015</w:t>
      </w:r>
    </w:p>
    <w:p w14:paraId="3A68D2F8" w14:textId="61CBF5B7" w:rsidR="00CB31F5" w:rsidRPr="001D6CA6" w:rsidRDefault="00CB31F5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  <w:sz w:val="24"/>
          <w:szCs w:val="24"/>
        </w:rPr>
        <w:tab/>
      </w:r>
      <w:r w:rsidRPr="001D6CA6">
        <w:rPr>
          <w:rFonts w:ascii="Times New Roman" w:hAnsi="Times New Roman"/>
          <w:b/>
          <w:i/>
          <w:iCs/>
        </w:rPr>
        <w:t>Graduate Assistant</w:t>
      </w:r>
    </w:p>
    <w:p w14:paraId="2E0D0A45" w14:textId="77777777" w:rsidR="00CB31F5" w:rsidRPr="00CB31F5" w:rsidRDefault="00CB31F5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Introduction/Advanced Undergraduate Instrumental Courses</w:t>
      </w:r>
    </w:p>
    <w:p w14:paraId="3DA9AB16" w14:textId="77777777" w:rsidR="006749F2" w:rsidRDefault="00CB31F5" w:rsidP="005F7D17">
      <w:pPr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 xml:space="preserve">University Band, </w:t>
      </w:r>
      <w:r w:rsidR="008544CE" w:rsidRPr="00CB31F5">
        <w:rPr>
          <w:rFonts w:ascii="Times New Roman" w:hAnsi="Times New Roman"/>
          <w:iCs/>
          <w:sz w:val="20"/>
          <w:szCs w:val="20"/>
        </w:rPr>
        <w:t xml:space="preserve">Conductor and </w:t>
      </w:r>
      <w:r w:rsidR="0018717B" w:rsidRPr="00CB31F5">
        <w:rPr>
          <w:rFonts w:ascii="Times New Roman" w:hAnsi="Times New Roman"/>
          <w:iCs/>
          <w:sz w:val="20"/>
          <w:szCs w:val="20"/>
        </w:rPr>
        <w:t>Teacher</w:t>
      </w:r>
      <w:r w:rsidR="008544CE" w:rsidRPr="00CB31F5">
        <w:rPr>
          <w:rFonts w:ascii="Times New Roman" w:hAnsi="Times New Roman"/>
          <w:iCs/>
          <w:sz w:val="20"/>
          <w:szCs w:val="20"/>
        </w:rPr>
        <w:t xml:space="preserve"> of Record</w:t>
      </w:r>
      <w:r w:rsidR="00441BB7" w:rsidRPr="00CB31F5">
        <w:rPr>
          <w:rFonts w:ascii="Times New Roman" w:hAnsi="Times New Roman"/>
          <w:iCs/>
          <w:sz w:val="20"/>
          <w:szCs w:val="20"/>
        </w:rPr>
        <w:t xml:space="preserve"> (2013-2015)</w:t>
      </w:r>
    </w:p>
    <w:p w14:paraId="1AF28423" w14:textId="77777777" w:rsidR="006749F2" w:rsidRDefault="00441BB7" w:rsidP="005F7D17">
      <w:pPr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Symphony Band</w:t>
      </w:r>
    </w:p>
    <w:p w14:paraId="0918E862" w14:textId="77777777" w:rsidR="006749F2" w:rsidRDefault="00B263EA" w:rsidP="005F7D17">
      <w:pPr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Wind Ensemble</w:t>
      </w:r>
    </w:p>
    <w:p w14:paraId="6ED02ED7" w14:textId="286110A4" w:rsidR="00441BB7" w:rsidRDefault="00FB39F6" w:rsidP="00C65229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/>
          <w:iCs/>
          <w:sz w:val="20"/>
          <w:szCs w:val="20"/>
        </w:rPr>
      </w:pPr>
      <w:r w:rsidRPr="00CB31F5">
        <w:rPr>
          <w:rFonts w:ascii="Times New Roman" w:hAnsi="Times New Roman"/>
          <w:iCs/>
          <w:sz w:val="20"/>
          <w:szCs w:val="20"/>
        </w:rPr>
        <w:t>Central Michigan Marching Chippewas</w:t>
      </w:r>
    </w:p>
    <w:p w14:paraId="388073A8" w14:textId="77777777" w:rsidR="0069596A" w:rsidRDefault="0069596A" w:rsidP="005F7D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14:paraId="52451DC8" w14:textId="77777777" w:rsidR="00282AAF" w:rsidRDefault="00282AAF" w:rsidP="005F7D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14:paraId="1A5B1CB6" w14:textId="77777777" w:rsidR="00282AAF" w:rsidRDefault="00282AAF" w:rsidP="005F7D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14:paraId="796F0CAC" w14:textId="77777777" w:rsidR="00282AAF" w:rsidRDefault="00282AAF" w:rsidP="00E644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73C72BC" w14:textId="34461C65" w:rsidR="00282AAF" w:rsidRPr="00282AAF" w:rsidRDefault="004F0C5D" w:rsidP="00282A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F90A4D">
        <w:rPr>
          <w:rFonts w:ascii="Times New Roman" w:hAnsi="Times New Roman"/>
          <w:bCs/>
          <w:iCs/>
          <w:sz w:val="24"/>
          <w:szCs w:val="24"/>
        </w:rPr>
        <w:lastRenderedPageBreak/>
        <w:t>Klena, 2/</w:t>
      </w:r>
      <w:r w:rsidR="00C65229">
        <w:rPr>
          <w:rFonts w:ascii="Times New Roman" w:hAnsi="Times New Roman"/>
          <w:bCs/>
          <w:iCs/>
          <w:sz w:val="24"/>
          <w:szCs w:val="24"/>
        </w:rPr>
        <w:t>4</w:t>
      </w:r>
    </w:p>
    <w:p w14:paraId="383CA520" w14:textId="570B4AAB" w:rsidR="004F0C5D" w:rsidRDefault="004F0C5D" w:rsidP="004F0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Teaching Experience (</w:t>
      </w:r>
      <w:r w:rsidR="005F7D17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Continued) </w:t>
      </w:r>
      <w:r w:rsidR="005F7D17" w:rsidRPr="005F7D17">
        <w:rPr>
          <w:rFonts w:ascii="Times New Roman" w:hAnsi="Times New Roman"/>
          <w:b/>
          <w:bCs/>
          <w:iCs/>
          <w:color w:val="000000" w:themeColor="text1"/>
          <w:sz w:val="24"/>
          <w:szCs w:val="24"/>
          <w:highlight w:val="black"/>
        </w:rPr>
        <w:t>_</w:t>
      </w:r>
      <w:r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__________________________________________________________</w:t>
      </w:r>
    </w:p>
    <w:p w14:paraId="262135B4" w14:textId="77777777" w:rsidR="005F7D17" w:rsidRPr="005F7D17" w:rsidRDefault="005F7D17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708D2D34" w14:textId="23A9DBB7" w:rsidR="006749F2" w:rsidRPr="005F7D17" w:rsidRDefault="006749F2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5F7D17">
        <w:rPr>
          <w:rFonts w:ascii="Times New Roman" w:hAnsi="Times New Roman"/>
          <w:b/>
          <w:iCs/>
          <w:sz w:val="24"/>
          <w:szCs w:val="24"/>
        </w:rPr>
        <w:t>East Shore Wind Symphony</w:t>
      </w:r>
      <w:r w:rsidRPr="005F7D17">
        <w:rPr>
          <w:rFonts w:ascii="Times New Roman" w:hAnsi="Times New Roman"/>
          <w:b/>
          <w:iCs/>
          <w:sz w:val="24"/>
          <w:szCs w:val="24"/>
        </w:rPr>
        <w:tab/>
      </w:r>
      <w:r w:rsidRPr="005F7D17">
        <w:rPr>
          <w:rFonts w:ascii="Times New Roman" w:hAnsi="Times New Roman"/>
          <w:b/>
          <w:iCs/>
          <w:sz w:val="24"/>
          <w:szCs w:val="24"/>
        </w:rPr>
        <w:tab/>
      </w:r>
      <w:r w:rsidRPr="005F7D17">
        <w:rPr>
          <w:rFonts w:ascii="Times New Roman" w:hAnsi="Times New Roman"/>
          <w:b/>
          <w:iCs/>
          <w:sz w:val="24"/>
          <w:szCs w:val="24"/>
        </w:rPr>
        <w:tab/>
      </w:r>
      <w:r w:rsidRPr="005F7D17">
        <w:rPr>
          <w:rFonts w:ascii="Times New Roman" w:hAnsi="Times New Roman"/>
          <w:b/>
          <w:iCs/>
          <w:sz w:val="24"/>
          <w:szCs w:val="24"/>
        </w:rPr>
        <w:tab/>
      </w:r>
      <w:r w:rsidRPr="005F7D17">
        <w:rPr>
          <w:rFonts w:ascii="Times New Roman" w:hAnsi="Times New Roman"/>
          <w:b/>
          <w:iCs/>
          <w:sz w:val="24"/>
          <w:szCs w:val="24"/>
        </w:rPr>
        <w:tab/>
      </w:r>
      <w:r w:rsidRPr="005F7D17">
        <w:rPr>
          <w:rFonts w:ascii="Times New Roman" w:hAnsi="Times New Roman"/>
          <w:b/>
          <w:iCs/>
          <w:sz w:val="24"/>
          <w:szCs w:val="24"/>
        </w:rPr>
        <w:tab/>
      </w:r>
      <w:r w:rsidRPr="005F7D17">
        <w:rPr>
          <w:rFonts w:ascii="Times New Roman" w:hAnsi="Times New Roman"/>
          <w:b/>
          <w:iCs/>
          <w:sz w:val="24"/>
          <w:szCs w:val="24"/>
        </w:rPr>
        <w:tab/>
      </w:r>
      <w:r w:rsidRPr="005F7D17">
        <w:rPr>
          <w:rFonts w:ascii="Times New Roman" w:hAnsi="Times New Roman"/>
          <w:b/>
          <w:iCs/>
          <w:sz w:val="24"/>
          <w:szCs w:val="24"/>
        </w:rPr>
        <w:tab/>
        <w:t xml:space="preserve">    2014-2015</w:t>
      </w:r>
    </w:p>
    <w:p w14:paraId="730C225E" w14:textId="2A753FB0" w:rsidR="006749F2" w:rsidRPr="005F7D17" w:rsidRDefault="006749F2" w:rsidP="005F7D1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i/>
          <w:iCs/>
        </w:rPr>
      </w:pPr>
      <w:r w:rsidRPr="005F7D17">
        <w:rPr>
          <w:rFonts w:ascii="Times New Roman" w:hAnsi="Times New Roman"/>
          <w:b/>
          <w:i/>
          <w:iCs/>
        </w:rPr>
        <w:t>Guest Conductor</w:t>
      </w:r>
    </w:p>
    <w:p w14:paraId="778E569B" w14:textId="00DA4354" w:rsidR="005F7D17" w:rsidRPr="005F7D17" w:rsidRDefault="005F7D1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Regular guest conductor of a semi-professional community ensemble  </w:t>
      </w:r>
    </w:p>
    <w:p w14:paraId="77A63A01" w14:textId="77777777" w:rsidR="005F7D17" w:rsidRPr="005F7D17" w:rsidRDefault="005F7D1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based in Standish, Michigan; toured to promote music education and band </w:t>
      </w:r>
    </w:p>
    <w:p w14:paraId="66A1E103" w14:textId="26E1FFF1" w:rsidR="005F7D17" w:rsidRPr="005F7D17" w:rsidRDefault="005F7D1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programs within public schools; responsibilities include rehearsing the ensemble </w:t>
      </w:r>
    </w:p>
    <w:p w14:paraId="0AE93AC1" w14:textId="0F4BB66B" w:rsidR="005F7D17" w:rsidRPr="005F7D17" w:rsidRDefault="005F7D1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sectionals and preparing the ensemble for concerts and performances </w:t>
      </w:r>
    </w:p>
    <w:p w14:paraId="2B7CDF3F" w14:textId="77777777" w:rsidR="006749F2" w:rsidRPr="005F7D17" w:rsidRDefault="006749F2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10ECE16A" w14:textId="5A860DEC" w:rsidR="00441BB7" w:rsidRPr="005F7D17" w:rsidRDefault="008544CE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5F7D17">
        <w:rPr>
          <w:rFonts w:ascii="Times New Roman" w:hAnsi="Times New Roman"/>
          <w:b/>
          <w:iCs/>
          <w:sz w:val="24"/>
          <w:szCs w:val="24"/>
        </w:rPr>
        <w:t>The Peachtree Wind Ensemble</w:t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  <w:t xml:space="preserve">    2010-2013</w:t>
      </w:r>
    </w:p>
    <w:p w14:paraId="50A146C8" w14:textId="60161916" w:rsidR="008544CE" w:rsidRPr="005F7D17" w:rsidRDefault="008544CE" w:rsidP="005F7D1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i/>
          <w:iCs/>
        </w:rPr>
      </w:pPr>
      <w:r w:rsidRPr="005F7D17">
        <w:rPr>
          <w:rFonts w:ascii="Times New Roman" w:hAnsi="Times New Roman"/>
          <w:b/>
          <w:i/>
          <w:iCs/>
        </w:rPr>
        <w:t>Guest Conductor</w:t>
      </w:r>
    </w:p>
    <w:p w14:paraId="138C0A4F" w14:textId="77777777" w:rsidR="005F7D17" w:rsidRPr="005F7D17" w:rsidRDefault="005F7D1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Regular guest conductor of a semi-professional community ensemble based </w:t>
      </w:r>
    </w:p>
    <w:p w14:paraId="5B5D50C4" w14:textId="77777777" w:rsidR="005F7D17" w:rsidRPr="005F7D17" w:rsidRDefault="005F7D1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in Peachtree City, Georgia; served as Vice President and guest conductor </w:t>
      </w:r>
    </w:p>
    <w:p w14:paraId="0F0F3295" w14:textId="77777777" w:rsidR="005F7D17" w:rsidRPr="005F7D17" w:rsidRDefault="005F7D1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responsible for rehearsing sectionals and preparing the ensemble for concerts </w:t>
      </w:r>
    </w:p>
    <w:p w14:paraId="43199837" w14:textId="25F04EE3" w:rsidR="005F7D17" w:rsidRPr="005F7D17" w:rsidRDefault="005F7D17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>and performances</w:t>
      </w:r>
    </w:p>
    <w:p w14:paraId="6C566EC2" w14:textId="77777777" w:rsidR="008544CE" w:rsidRPr="005F7D17" w:rsidRDefault="008544CE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15EBD80B" w14:textId="24611517" w:rsidR="00441BB7" w:rsidRPr="005F7D17" w:rsidRDefault="008544CE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5F7D17">
        <w:rPr>
          <w:rFonts w:ascii="Times New Roman" w:hAnsi="Times New Roman"/>
          <w:b/>
          <w:iCs/>
          <w:sz w:val="24"/>
          <w:szCs w:val="24"/>
        </w:rPr>
        <w:t>Trinity Christian School</w:t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</w:r>
      <w:r w:rsidR="006749F2" w:rsidRPr="005F7D17">
        <w:rPr>
          <w:rFonts w:ascii="Times New Roman" w:hAnsi="Times New Roman"/>
          <w:b/>
          <w:iCs/>
          <w:sz w:val="24"/>
          <w:szCs w:val="24"/>
        </w:rPr>
        <w:tab/>
        <w:t xml:space="preserve">    2009-2013</w:t>
      </w:r>
    </w:p>
    <w:p w14:paraId="52ACA65E" w14:textId="77777777" w:rsidR="005F7D17" w:rsidRPr="005F7D17" w:rsidRDefault="008544CE" w:rsidP="005F7D1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i/>
          <w:iCs/>
        </w:rPr>
      </w:pPr>
      <w:r w:rsidRPr="005F7D17">
        <w:rPr>
          <w:rFonts w:ascii="Times New Roman" w:hAnsi="Times New Roman"/>
          <w:b/>
          <w:i/>
          <w:iCs/>
        </w:rPr>
        <w:t>Director of Bands</w:t>
      </w:r>
    </w:p>
    <w:p w14:paraId="247D7BC7" w14:textId="77777777" w:rsidR="005F7D17" w:rsidRPr="005F7D17" w:rsidRDefault="005F7D17" w:rsidP="005F7D1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Taught elementary general music, beginning band, middle school band, </w:t>
      </w:r>
    </w:p>
    <w:p w14:paraId="58C07A76" w14:textId="77777777" w:rsidR="005F7D17" w:rsidRPr="005F7D17" w:rsidRDefault="005F7D17" w:rsidP="005F7D1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high school band, middle school orchestra, high school jazz band, percussion </w:t>
      </w:r>
    </w:p>
    <w:p w14:paraId="2D41B2E5" w14:textId="77777777" w:rsidR="005F7D17" w:rsidRDefault="005F7D17" w:rsidP="005F7D1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 xml:space="preserve">ensemble, high school music appreciation, pep bands, director of school </w:t>
      </w:r>
    </w:p>
    <w:p w14:paraId="19C83E06" w14:textId="3BE03DD8" w:rsidR="005F7D17" w:rsidRPr="005F7D17" w:rsidRDefault="005F7D17" w:rsidP="005F7D1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iCs/>
          <w:sz w:val="20"/>
          <w:szCs w:val="20"/>
        </w:rPr>
      </w:pPr>
      <w:r w:rsidRPr="005F7D17">
        <w:rPr>
          <w:rFonts w:ascii="Times New Roman" w:hAnsi="Times New Roman"/>
          <w:iCs/>
          <w:sz w:val="20"/>
          <w:szCs w:val="20"/>
        </w:rPr>
        <w:t>musicals</w:t>
      </w:r>
    </w:p>
    <w:p w14:paraId="32BABD7C" w14:textId="24B16189" w:rsidR="008B6FBC" w:rsidRPr="005F7D17" w:rsidRDefault="0018717B" w:rsidP="005F7D17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i/>
          <w:iCs/>
        </w:rPr>
      </w:pPr>
      <w:r w:rsidRPr="001D6CA6">
        <w:rPr>
          <w:rFonts w:ascii="Times New Roman" w:hAnsi="Times New Roman"/>
          <w:b/>
          <w:i/>
          <w:iCs/>
        </w:rPr>
        <w:tab/>
      </w:r>
    </w:p>
    <w:p w14:paraId="74C96DB9" w14:textId="77777777" w:rsidR="001D6CA6" w:rsidRPr="008B6FBC" w:rsidRDefault="001D6CA6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688D593" w14:textId="07A57CA0" w:rsidR="00BC14C7" w:rsidRPr="008B6FBC" w:rsidRDefault="00FB7050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</w:t>
      </w:r>
      <w:r w:rsidR="008544CE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Research and Creative Activity  </w:t>
      </w:r>
      <w:r w:rsidR="008544CE"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_____________________________________</w:t>
      </w:r>
      <w:r w:rsidR="008544CE" w:rsidRPr="0069596A">
        <w:rPr>
          <w:rFonts w:ascii="Times New Roman" w:hAnsi="Times New Roman"/>
          <w:b/>
          <w:iCs/>
          <w:sz w:val="24"/>
          <w:szCs w:val="24"/>
          <w:u w:val="single"/>
        </w:rPr>
        <w:t>_____________</w:t>
      </w:r>
      <w:r w:rsidR="008B6FBC" w:rsidRPr="0069596A">
        <w:rPr>
          <w:rFonts w:ascii="Times New Roman" w:hAnsi="Times New Roman"/>
          <w:b/>
          <w:iCs/>
          <w:sz w:val="24"/>
          <w:szCs w:val="24"/>
          <w:u w:val="single"/>
        </w:rPr>
        <w:t>___________</w:t>
      </w:r>
      <w:r w:rsidR="00BC14C7" w:rsidRPr="008B6FBC">
        <w:rPr>
          <w:rFonts w:ascii="Times New Roman" w:hAnsi="Times New Roman"/>
          <w:b/>
          <w:bCs/>
          <w:iCs/>
          <w:sz w:val="24"/>
          <w:szCs w:val="24"/>
        </w:rPr>
        <w:tab/>
      </w:r>
      <w:r w:rsidR="00BC14C7">
        <w:rPr>
          <w:rFonts w:ascii="Times New Roman" w:hAnsi="Times New Roman"/>
          <w:b/>
          <w:bCs/>
          <w:iCs/>
          <w:sz w:val="24"/>
          <w:szCs w:val="24"/>
        </w:rPr>
        <w:tab/>
      </w:r>
    </w:p>
    <w:p w14:paraId="46C05D1C" w14:textId="27E1916F" w:rsidR="00305AD8" w:rsidRPr="00305AD8" w:rsidRDefault="00305AD8" w:rsidP="00305AD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305AD8">
        <w:rPr>
          <w:rFonts w:ascii="Times New Roman" w:hAnsi="Times New Roman"/>
          <w:b/>
          <w:bCs/>
          <w:iCs/>
          <w:sz w:val="24"/>
          <w:szCs w:val="24"/>
        </w:rPr>
        <w:t xml:space="preserve">Forum for Future Female Band Directors </w:t>
      </w:r>
      <w:r w:rsidRPr="00305AD8">
        <w:rPr>
          <w:rFonts w:ascii="Times New Roman" w:hAnsi="Times New Roman"/>
          <w:i/>
          <w:sz w:val="24"/>
          <w:szCs w:val="24"/>
        </w:rPr>
        <w:t>(Cancelled due to COVID – 19)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  <w:t xml:space="preserve">   </w:t>
      </w:r>
      <w:r w:rsidRPr="00305AD8">
        <w:rPr>
          <w:rFonts w:ascii="Times New Roman" w:hAnsi="Times New Roman"/>
          <w:b/>
          <w:bCs/>
          <w:iCs/>
          <w:sz w:val="24"/>
          <w:szCs w:val="24"/>
        </w:rPr>
        <w:t>2020</w:t>
      </w:r>
    </w:p>
    <w:p w14:paraId="6A76DFC1" w14:textId="6F9C9BCE" w:rsidR="00305AD8" w:rsidRPr="00305AD8" w:rsidRDefault="000F4703" w:rsidP="00305AD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0F4703">
        <w:rPr>
          <w:rFonts w:ascii="Times New Roman" w:hAnsi="Times New Roman"/>
          <w:b/>
          <w:bCs/>
          <w:i/>
        </w:rPr>
        <w:t>Administrator</w:t>
      </w:r>
      <w:r w:rsidR="00305AD8" w:rsidRPr="000F4703">
        <w:rPr>
          <w:rFonts w:ascii="Times New Roman" w:hAnsi="Times New Roman"/>
          <w:b/>
          <w:bCs/>
          <w:i/>
        </w:rPr>
        <w:tab/>
      </w:r>
    </w:p>
    <w:p w14:paraId="6D72DF34" w14:textId="051861CA" w:rsidR="00305AD8" w:rsidRPr="00305AD8" w:rsidRDefault="00305AD8" w:rsidP="000F4703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305AD8">
        <w:rPr>
          <w:rFonts w:ascii="Times New Roman" w:hAnsi="Times New Roman"/>
          <w:iCs/>
          <w:sz w:val="20"/>
          <w:szCs w:val="20"/>
        </w:rPr>
        <w:t>This event was created by female music educators for female music educators</w:t>
      </w:r>
    </w:p>
    <w:p w14:paraId="3E6E350D" w14:textId="77777777" w:rsidR="00305AD8" w:rsidRDefault="00305AD8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1FC00985" w14:textId="38CD7E2C" w:rsidR="008544CE" w:rsidRPr="001D6CA6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1D6CA6">
        <w:rPr>
          <w:rFonts w:ascii="Times New Roman" w:hAnsi="Times New Roman"/>
          <w:b/>
          <w:bCs/>
          <w:iCs/>
          <w:sz w:val="24"/>
          <w:szCs w:val="24"/>
        </w:rPr>
        <w:t>MMC (Michigan Music Conference)</w:t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  <w:t xml:space="preserve">    </w:t>
      </w:r>
      <w:r w:rsidR="006749F2" w:rsidRPr="001D6CA6">
        <w:rPr>
          <w:rFonts w:ascii="Times New Roman" w:hAnsi="Times New Roman"/>
          <w:b/>
          <w:bCs/>
          <w:iCs/>
          <w:sz w:val="24"/>
          <w:szCs w:val="24"/>
        </w:rPr>
        <w:t>2015</w:t>
      </w:r>
    </w:p>
    <w:p w14:paraId="599C3E43" w14:textId="2C3E46D0" w:rsidR="001D6CA6" w:rsidRPr="001D6CA6" w:rsidRDefault="001D6CA6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 w:rsidRPr="001D6CA6">
        <w:rPr>
          <w:rFonts w:ascii="Times New Roman" w:hAnsi="Times New Roman"/>
          <w:b/>
          <w:i/>
          <w:iCs/>
        </w:rPr>
        <w:t>Presenter</w:t>
      </w:r>
    </w:p>
    <w:p w14:paraId="70D305F6" w14:textId="77777777" w:rsidR="001D6CA6" w:rsidRPr="001D6CA6" w:rsidRDefault="008544CE" w:rsidP="001D6CA6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 w:rsidRPr="001D6CA6">
        <w:rPr>
          <w:rFonts w:ascii="Times New Roman" w:hAnsi="Times New Roman"/>
          <w:bCs/>
          <w:iCs/>
          <w:sz w:val="20"/>
          <w:szCs w:val="20"/>
        </w:rPr>
        <w:t xml:space="preserve">“Toward Resolving Gender Inequities in the Field of Wind </w:t>
      </w:r>
    </w:p>
    <w:p w14:paraId="2539E61F" w14:textId="6A98A713" w:rsidR="008544CE" w:rsidRPr="001D6CA6" w:rsidRDefault="008544CE" w:rsidP="001D6CA6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 w:rsidRPr="001D6CA6">
        <w:rPr>
          <w:rFonts w:ascii="Times New Roman" w:hAnsi="Times New Roman"/>
          <w:bCs/>
          <w:iCs/>
          <w:sz w:val="20"/>
          <w:szCs w:val="20"/>
        </w:rPr>
        <w:t xml:space="preserve">Conducting: A Literature Review” </w:t>
      </w:r>
    </w:p>
    <w:p w14:paraId="393DEC95" w14:textId="77777777" w:rsidR="008544CE" w:rsidRPr="00B42739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iCs/>
          <w:sz w:val="24"/>
          <w:szCs w:val="24"/>
          <w:highlight w:val="yellow"/>
        </w:rPr>
      </w:pPr>
    </w:p>
    <w:p w14:paraId="17A9E83F" w14:textId="24E0715C" w:rsidR="0018717B" w:rsidRPr="001D6CA6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1D6CA6">
        <w:rPr>
          <w:rFonts w:ascii="Times New Roman" w:hAnsi="Times New Roman"/>
          <w:b/>
          <w:iCs/>
          <w:sz w:val="24"/>
          <w:szCs w:val="24"/>
        </w:rPr>
        <w:t>Central Michigan Reading Band</w:t>
      </w:r>
      <w:r w:rsidR="001D6CA6" w:rsidRPr="001D6CA6">
        <w:rPr>
          <w:rFonts w:ascii="Times New Roman" w:hAnsi="Times New Roman"/>
          <w:b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1D6CA6">
        <w:rPr>
          <w:rFonts w:ascii="Times New Roman" w:hAnsi="Times New Roman"/>
          <w:b/>
          <w:iCs/>
          <w:sz w:val="24"/>
          <w:szCs w:val="24"/>
        </w:rPr>
        <w:t>2012-2013</w:t>
      </w:r>
    </w:p>
    <w:p w14:paraId="6CE21D17" w14:textId="5BDB7EFD" w:rsidR="001D6CA6" w:rsidRPr="001D6CA6" w:rsidRDefault="001D6CA6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 w:rsidRPr="001D6CA6">
        <w:rPr>
          <w:rFonts w:ascii="Times New Roman" w:hAnsi="Times New Roman"/>
          <w:b/>
          <w:i/>
          <w:iCs/>
        </w:rPr>
        <w:t>Guest Clinician</w:t>
      </w:r>
    </w:p>
    <w:p w14:paraId="325E62A1" w14:textId="77777777" w:rsidR="001D6CA6" w:rsidRPr="001D6CA6" w:rsidRDefault="008B6FBC" w:rsidP="001D6CA6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1D6CA6">
        <w:rPr>
          <w:rFonts w:ascii="Times New Roman" w:hAnsi="Times New Roman"/>
          <w:iCs/>
          <w:sz w:val="20"/>
          <w:szCs w:val="20"/>
        </w:rPr>
        <w:t>Served as Guest Clinician, providing</w:t>
      </w:r>
      <w:r w:rsidR="0018717B" w:rsidRPr="001D6CA6">
        <w:rPr>
          <w:rFonts w:ascii="Times New Roman" w:hAnsi="Times New Roman"/>
          <w:iCs/>
          <w:sz w:val="20"/>
          <w:szCs w:val="20"/>
        </w:rPr>
        <w:t xml:space="preserve"> constructive feedback </w:t>
      </w:r>
    </w:p>
    <w:p w14:paraId="5BADD51B" w14:textId="70D133EE" w:rsidR="0018717B" w:rsidRPr="001D6CA6" w:rsidRDefault="0018717B" w:rsidP="001D6CA6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1D6CA6">
        <w:rPr>
          <w:rFonts w:ascii="Times New Roman" w:hAnsi="Times New Roman"/>
          <w:iCs/>
          <w:sz w:val="20"/>
          <w:szCs w:val="20"/>
        </w:rPr>
        <w:t>for aspiring composer</w:t>
      </w:r>
      <w:r w:rsidR="008B6FBC" w:rsidRPr="001D6CA6">
        <w:rPr>
          <w:rFonts w:ascii="Times New Roman" w:hAnsi="Times New Roman"/>
          <w:iCs/>
          <w:sz w:val="20"/>
          <w:szCs w:val="20"/>
        </w:rPr>
        <w:t>s</w:t>
      </w:r>
      <w:r w:rsidRPr="001D6CA6">
        <w:rPr>
          <w:rFonts w:ascii="Times New Roman" w:hAnsi="Times New Roman"/>
          <w:iCs/>
          <w:sz w:val="20"/>
          <w:szCs w:val="20"/>
        </w:rPr>
        <w:t xml:space="preserve"> and conductor</w:t>
      </w:r>
      <w:r w:rsidR="001D6CA6" w:rsidRPr="001D6CA6">
        <w:rPr>
          <w:rFonts w:ascii="Times New Roman" w:hAnsi="Times New Roman"/>
          <w:iCs/>
          <w:sz w:val="20"/>
          <w:szCs w:val="20"/>
        </w:rPr>
        <w:t>s</w:t>
      </w:r>
    </w:p>
    <w:p w14:paraId="67688088" w14:textId="77777777" w:rsidR="00FB7050" w:rsidRPr="00B42739" w:rsidRDefault="00FB7050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  <w:highlight w:val="yellow"/>
        </w:rPr>
      </w:pPr>
    </w:p>
    <w:p w14:paraId="2F17BE52" w14:textId="1D937D7D" w:rsidR="008544CE" w:rsidRPr="001D6CA6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1D6CA6">
        <w:rPr>
          <w:rFonts w:ascii="Times New Roman" w:hAnsi="Times New Roman"/>
          <w:b/>
          <w:bCs/>
          <w:iCs/>
          <w:sz w:val="24"/>
          <w:szCs w:val="24"/>
        </w:rPr>
        <w:t>GMEA (Georgia Music Education Association)</w:t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</w:r>
      <w:r w:rsidR="001D6CA6" w:rsidRPr="001D6CA6">
        <w:rPr>
          <w:rFonts w:ascii="Times New Roman" w:hAnsi="Times New Roman"/>
          <w:b/>
          <w:bCs/>
          <w:iCs/>
          <w:sz w:val="24"/>
          <w:szCs w:val="24"/>
        </w:rPr>
        <w:tab/>
        <w:t xml:space="preserve">    </w:t>
      </w:r>
      <w:r w:rsidR="006749F2" w:rsidRPr="001D6CA6">
        <w:rPr>
          <w:rFonts w:ascii="Times New Roman" w:hAnsi="Times New Roman"/>
          <w:b/>
          <w:bCs/>
          <w:iCs/>
          <w:sz w:val="24"/>
          <w:szCs w:val="24"/>
        </w:rPr>
        <w:t>2009-2013</w:t>
      </w:r>
    </w:p>
    <w:p w14:paraId="1EC9D417" w14:textId="5A417C71" w:rsidR="001D6CA6" w:rsidRPr="001D6CA6" w:rsidRDefault="001D6CA6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 w:rsidRPr="001D6CA6">
        <w:rPr>
          <w:rFonts w:ascii="Times New Roman" w:hAnsi="Times New Roman"/>
          <w:b/>
          <w:i/>
          <w:iCs/>
        </w:rPr>
        <w:t>Adjudicator</w:t>
      </w:r>
    </w:p>
    <w:p w14:paraId="3CED0C42" w14:textId="5F36E680" w:rsidR="008544CE" w:rsidRDefault="008544CE" w:rsidP="001D6CA6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 w:rsidRPr="001D6CA6">
        <w:rPr>
          <w:rFonts w:ascii="Times New Roman" w:hAnsi="Times New Roman"/>
          <w:bCs/>
          <w:iCs/>
          <w:sz w:val="20"/>
          <w:szCs w:val="20"/>
        </w:rPr>
        <w:t>Participated in judging</w:t>
      </w:r>
      <w:r w:rsidR="008B6FBC" w:rsidRPr="001D6CA6">
        <w:rPr>
          <w:rFonts w:ascii="Times New Roman" w:hAnsi="Times New Roman"/>
          <w:bCs/>
          <w:iCs/>
          <w:sz w:val="20"/>
          <w:szCs w:val="20"/>
        </w:rPr>
        <w:t xml:space="preserve"> district/state level auditions</w:t>
      </w:r>
    </w:p>
    <w:p w14:paraId="2D3E8B57" w14:textId="77777777" w:rsidR="00CB31F5" w:rsidRDefault="00CB31F5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1C12F426" w14:textId="6078D370" w:rsidR="0018717B" w:rsidRPr="009D27CA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</w:rPr>
        <w:t>Instrumental Master Classes (</w:t>
      </w:r>
      <w:r w:rsidRPr="00B10269">
        <w:rPr>
          <w:rFonts w:ascii="Times New Roman" w:hAnsi="Times New Roman"/>
          <w:b/>
          <w:iCs/>
          <w:sz w:val="24"/>
          <w:szCs w:val="24"/>
        </w:rPr>
        <w:t>Sao Paulo, Brazil</w:t>
      </w:r>
      <w:r>
        <w:rPr>
          <w:rFonts w:ascii="Times New Roman" w:hAnsi="Times New Roman"/>
          <w:b/>
          <w:iCs/>
          <w:sz w:val="24"/>
          <w:szCs w:val="24"/>
        </w:rPr>
        <w:t>)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B10269">
        <w:rPr>
          <w:rFonts w:ascii="Times New Roman" w:hAnsi="Times New Roman"/>
          <w:b/>
          <w:iCs/>
          <w:sz w:val="24"/>
          <w:szCs w:val="24"/>
        </w:rPr>
        <w:t>2007</w:t>
      </w:r>
    </w:p>
    <w:p w14:paraId="3587BF08" w14:textId="77777777" w:rsidR="006749F2" w:rsidRDefault="0018717B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Cs/>
          <w:sz w:val="20"/>
          <w:szCs w:val="20"/>
        </w:rPr>
      </w:pPr>
      <w:r w:rsidRPr="00B263EA">
        <w:rPr>
          <w:rFonts w:ascii="Times New Roman" w:hAnsi="Times New Roman"/>
          <w:iCs/>
          <w:sz w:val="20"/>
          <w:szCs w:val="20"/>
        </w:rPr>
        <w:t xml:space="preserve">Taught in Sao Paulo, Brazil to promote use of instrumental music in schools </w:t>
      </w:r>
    </w:p>
    <w:p w14:paraId="400C295D" w14:textId="61452ACC" w:rsidR="0018717B" w:rsidRPr="00B263EA" w:rsidRDefault="0018717B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Cs/>
          <w:sz w:val="20"/>
          <w:szCs w:val="20"/>
        </w:rPr>
      </w:pPr>
      <w:r w:rsidRPr="00B263EA">
        <w:rPr>
          <w:rFonts w:ascii="Times New Roman" w:hAnsi="Times New Roman"/>
          <w:iCs/>
          <w:sz w:val="20"/>
          <w:szCs w:val="20"/>
        </w:rPr>
        <w:t>through master classes and community concerts</w:t>
      </w:r>
    </w:p>
    <w:p w14:paraId="2D9BB19F" w14:textId="77777777" w:rsidR="0018717B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</w:p>
    <w:p w14:paraId="57BF27B6" w14:textId="77777777" w:rsidR="004A56D4" w:rsidRDefault="004A56D4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038407FD" w14:textId="0F640379" w:rsidR="004A56D4" w:rsidRPr="004A56D4" w:rsidRDefault="004A56D4" w:rsidP="004A5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F90A4D">
        <w:rPr>
          <w:rFonts w:ascii="Times New Roman" w:hAnsi="Times New Roman"/>
          <w:bCs/>
          <w:iCs/>
          <w:sz w:val="24"/>
          <w:szCs w:val="24"/>
        </w:rPr>
        <w:lastRenderedPageBreak/>
        <w:t xml:space="preserve">Klena, 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F90A4D">
        <w:rPr>
          <w:rFonts w:ascii="Times New Roman" w:hAnsi="Times New Roman"/>
          <w:bCs/>
          <w:iCs/>
          <w:sz w:val="24"/>
          <w:szCs w:val="24"/>
        </w:rPr>
        <w:t>/</w:t>
      </w:r>
      <w:r>
        <w:rPr>
          <w:rFonts w:ascii="Times New Roman" w:hAnsi="Times New Roman"/>
          <w:bCs/>
          <w:iCs/>
          <w:sz w:val="24"/>
          <w:szCs w:val="24"/>
        </w:rPr>
        <w:t>4</w:t>
      </w:r>
    </w:p>
    <w:p w14:paraId="0CD1D893" w14:textId="36129FAA" w:rsidR="004A56D4" w:rsidRDefault="004A56D4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Research and Creative Activity (</w:t>
      </w:r>
      <w:proofErr w:type="gramStart"/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Continued)  </w:t>
      </w:r>
      <w:r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</w:t>
      </w:r>
      <w:proofErr w:type="gramEnd"/>
      <w:r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____________________________________</w:t>
      </w:r>
      <w:r w:rsidRPr="0069596A">
        <w:rPr>
          <w:rFonts w:ascii="Times New Roman" w:hAnsi="Times New Roman"/>
          <w:b/>
          <w:iCs/>
          <w:sz w:val="24"/>
          <w:szCs w:val="24"/>
          <w:u w:val="single"/>
        </w:rPr>
        <w:t>____________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_</w:t>
      </w:r>
      <w:r w:rsidRPr="008B6FBC">
        <w:rPr>
          <w:rFonts w:ascii="Times New Roman" w:hAnsi="Times New Roman"/>
          <w:b/>
          <w:bCs/>
          <w:iCs/>
          <w:sz w:val="24"/>
          <w:szCs w:val="24"/>
        </w:rPr>
        <w:tab/>
      </w:r>
    </w:p>
    <w:p w14:paraId="21DA7AA0" w14:textId="77777777" w:rsidR="004A56D4" w:rsidRDefault="004A56D4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48F9FCA0" w14:textId="0DEB95B2" w:rsidR="0018717B" w:rsidRPr="006749F2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Instrumental Master Classes (</w:t>
      </w:r>
      <w:r w:rsidRPr="00A742A7">
        <w:rPr>
          <w:rFonts w:ascii="Times New Roman" w:hAnsi="Times New Roman"/>
          <w:b/>
          <w:iCs/>
          <w:sz w:val="24"/>
          <w:szCs w:val="24"/>
        </w:rPr>
        <w:t xml:space="preserve">Amman, </w:t>
      </w:r>
      <w:r w:rsidRPr="005946BB">
        <w:rPr>
          <w:rFonts w:ascii="Times New Roman" w:hAnsi="Times New Roman"/>
          <w:b/>
          <w:iCs/>
          <w:sz w:val="24"/>
          <w:szCs w:val="24"/>
        </w:rPr>
        <w:t>Jordan)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A742A7">
        <w:rPr>
          <w:rFonts w:ascii="Times New Roman" w:hAnsi="Times New Roman"/>
          <w:b/>
          <w:iCs/>
          <w:sz w:val="24"/>
          <w:szCs w:val="24"/>
        </w:rPr>
        <w:t>2004</w:t>
      </w:r>
    </w:p>
    <w:p w14:paraId="713458C1" w14:textId="77777777" w:rsidR="006749F2" w:rsidRDefault="0018717B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Cs/>
          <w:sz w:val="20"/>
          <w:szCs w:val="20"/>
        </w:rPr>
      </w:pPr>
      <w:r w:rsidRPr="00B263EA">
        <w:rPr>
          <w:rFonts w:ascii="Times New Roman" w:hAnsi="Times New Roman"/>
          <w:iCs/>
          <w:sz w:val="20"/>
          <w:szCs w:val="20"/>
        </w:rPr>
        <w:t>Taught in Amman, Jordan</w:t>
      </w:r>
      <w:r w:rsidR="008B6FBC" w:rsidRPr="00B263EA">
        <w:rPr>
          <w:rFonts w:ascii="Times New Roman" w:hAnsi="Times New Roman"/>
          <w:iCs/>
          <w:sz w:val="20"/>
          <w:szCs w:val="20"/>
        </w:rPr>
        <w:t xml:space="preserve"> in order </w:t>
      </w:r>
      <w:r w:rsidRPr="00B263EA">
        <w:rPr>
          <w:rFonts w:ascii="Times New Roman" w:hAnsi="Times New Roman"/>
          <w:iCs/>
          <w:sz w:val="20"/>
          <w:szCs w:val="20"/>
        </w:rPr>
        <w:t xml:space="preserve">assist current band director at Amman Baptist </w:t>
      </w:r>
    </w:p>
    <w:p w14:paraId="60337758" w14:textId="77777777" w:rsidR="006749F2" w:rsidRDefault="0018717B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Cs/>
          <w:sz w:val="20"/>
          <w:szCs w:val="20"/>
        </w:rPr>
      </w:pPr>
      <w:r w:rsidRPr="00B263EA">
        <w:rPr>
          <w:rFonts w:ascii="Times New Roman" w:hAnsi="Times New Roman"/>
          <w:iCs/>
          <w:sz w:val="20"/>
          <w:szCs w:val="20"/>
        </w:rPr>
        <w:t xml:space="preserve">Academy in promoting music education in schools through master classes, recitals, </w:t>
      </w:r>
    </w:p>
    <w:p w14:paraId="24D7CC4A" w14:textId="1B0F0E8F" w:rsidR="00C65229" w:rsidRPr="00CC6693" w:rsidRDefault="0018717B" w:rsidP="00CC6693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Cs/>
          <w:sz w:val="20"/>
          <w:szCs w:val="20"/>
        </w:rPr>
      </w:pPr>
      <w:r w:rsidRPr="00B263EA">
        <w:rPr>
          <w:rFonts w:ascii="Times New Roman" w:hAnsi="Times New Roman"/>
          <w:iCs/>
          <w:sz w:val="20"/>
          <w:szCs w:val="20"/>
        </w:rPr>
        <w:t>and community concerts</w:t>
      </w:r>
    </w:p>
    <w:p w14:paraId="71DC7A04" w14:textId="3241E750" w:rsidR="00C65229" w:rsidRDefault="00C65229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33A3395D" w14:textId="77777777" w:rsidR="004A56D4" w:rsidRDefault="004A56D4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2490A7B" w14:textId="0AE5F98C" w:rsidR="008B6FBC" w:rsidRDefault="005F7D17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</w:t>
      </w:r>
      <w:r w:rsidR="00441BB7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>Contin</w:t>
      </w:r>
      <w:r w:rsidR="00B263EA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uing </w:t>
      </w: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Education </w:t>
      </w:r>
      <w:r w:rsidRPr="005F7D17">
        <w:rPr>
          <w:rFonts w:ascii="Times New Roman" w:hAnsi="Times New Roman"/>
          <w:b/>
          <w:bCs/>
          <w:iCs/>
          <w:color w:val="000000" w:themeColor="text1"/>
          <w:sz w:val="24"/>
          <w:szCs w:val="24"/>
          <w:highlight w:val="black"/>
        </w:rPr>
        <w:t>_</w:t>
      </w:r>
      <w:r w:rsidR="00441BB7"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</w:t>
      </w:r>
      <w:r w:rsidR="00441BB7" w:rsidRPr="0069596A">
        <w:rPr>
          <w:rFonts w:ascii="Times New Roman" w:hAnsi="Times New Roman"/>
          <w:b/>
          <w:iCs/>
          <w:sz w:val="24"/>
          <w:szCs w:val="24"/>
          <w:u w:val="single"/>
        </w:rPr>
        <w:t>________________________________</w:t>
      </w:r>
    </w:p>
    <w:p w14:paraId="75AC8654" w14:textId="41182E55" w:rsidR="008B6FBC" w:rsidRPr="008B6FBC" w:rsidRDefault="008B6FBC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9C8A918" w14:textId="32E1CD7F" w:rsidR="006749F2" w:rsidRDefault="008B6FBC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University of Colorado, Boulder, Wind Band Conducting Symposium</w:t>
      </w:r>
      <w:r w:rsidR="006749F2">
        <w:rPr>
          <w:rFonts w:ascii="Times New Roman" w:hAnsi="Times New Roman"/>
          <w:b/>
          <w:bCs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bCs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bCs/>
          <w:iCs/>
          <w:sz w:val="24"/>
          <w:szCs w:val="24"/>
        </w:rPr>
        <w:tab/>
        <w:t xml:space="preserve">    2018</w:t>
      </w:r>
    </w:p>
    <w:p w14:paraId="40AEDCBB" w14:textId="77777777" w:rsidR="006749F2" w:rsidRDefault="008B6FBC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B263EA">
        <w:rPr>
          <w:rFonts w:ascii="Times New Roman" w:hAnsi="Times New Roman"/>
          <w:bCs/>
          <w:iCs/>
          <w:sz w:val="20"/>
          <w:szCs w:val="20"/>
        </w:rPr>
        <w:t xml:space="preserve">Participated in the wind band conducting symposium which included a variety of clinics </w:t>
      </w:r>
    </w:p>
    <w:p w14:paraId="11CEF018" w14:textId="77777777" w:rsidR="006749F2" w:rsidRDefault="008B6FBC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B263EA">
        <w:rPr>
          <w:rFonts w:ascii="Times New Roman" w:hAnsi="Times New Roman"/>
          <w:bCs/>
          <w:iCs/>
          <w:sz w:val="20"/>
          <w:szCs w:val="20"/>
        </w:rPr>
        <w:t xml:space="preserve">that focus on artistic development for the conductor, individual lessons and feedback </w:t>
      </w:r>
    </w:p>
    <w:p w14:paraId="33E146EB" w14:textId="77777777" w:rsidR="006749F2" w:rsidRDefault="008B6FBC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B263EA">
        <w:rPr>
          <w:rFonts w:ascii="Times New Roman" w:hAnsi="Times New Roman"/>
          <w:bCs/>
          <w:iCs/>
          <w:sz w:val="20"/>
          <w:szCs w:val="20"/>
        </w:rPr>
        <w:t xml:space="preserve">from highly-regarded conductors in the field, and laboratory-setting development of </w:t>
      </w:r>
    </w:p>
    <w:p w14:paraId="01A0D647" w14:textId="4B1DC283" w:rsidR="008B6FBC" w:rsidRDefault="008B6FBC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 w:rsidRPr="00B263EA">
        <w:rPr>
          <w:rFonts w:ascii="Times New Roman" w:hAnsi="Times New Roman"/>
          <w:bCs/>
          <w:iCs/>
          <w:sz w:val="20"/>
          <w:szCs w:val="20"/>
        </w:rPr>
        <w:t>advanced conducting techniques</w:t>
      </w:r>
    </w:p>
    <w:p w14:paraId="4FBBE7F1" w14:textId="77777777" w:rsidR="0069596A" w:rsidRPr="006749F2" w:rsidRDefault="0069596A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</w:p>
    <w:p w14:paraId="3A545B80" w14:textId="77777777" w:rsidR="00441BB7" w:rsidRDefault="00441BB7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</w:pPr>
    </w:p>
    <w:p w14:paraId="5C6E7EF6" w14:textId="281B7D13" w:rsidR="008544CE" w:rsidRPr="009D27CA" w:rsidRDefault="005F7D17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Service</w:t>
      </w:r>
      <w:r>
        <w:rPr>
          <w:rFonts w:ascii="Times New Roman" w:hAnsi="Times New Roman"/>
          <w:b/>
          <w:bCs/>
          <w:iCs/>
          <w:sz w:val="24"/>
          <w:szCs w:val="24"/>
          <w:highlight w:val="black"/>
        </w:rPr>
        <w:t xml:space="preserve"> _</w:t>
      </w:r>
      <w:r w:rsidR="008544CE"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________________________________________________________________________________</w:t>
      </w:r>
    </w:p>
    <w:p w14:paraId="16098BD2" w14:textId="77777777" w:rsidR="008544CE" w:rsidRDefault="008544CE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551E999" w14:textId="4F997142" w:rsidR="004A56D4" w:rsidRPr="004A56D4" w:rsidRDefault="004A56D4" w:rsidP="004A56D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4A56D4">
        <w:rPr>
          <w:rFonts w:ascii="Times New Roman" w:hAnsi="Times New Roman"/>
          <w:b/>
          <w:bCs/>
          <w:iCs/>
          <w:sz w:val="24"/>
          <w:szCs w:val="24"/>
        </w:rPr>
        <w:t>Michigan Schools Band and Orchestra Association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A56D4">
        <w:rPr>
          <w:rFonts w:ascii="Times New Roman" w:hAnsi="Times New Roman"/>
          <w:bCs/>
          <w:i/>
          <w:iCs/>
          <w:sz w:val="24"/>
          <w:szCs w:val="24"/>
        </w:rPr>
        <w:t>(Cancelled due to COVID-19)</w:t>
      </w:r>
      <w:r>
        <w:rPr>
          <w:rFonts w:ascii="Times New Roman" w:hAnsi="Times New Roman"/>
          <w:bCs/>
          <w:i/>
          <w:iCs/>
          <w:sz w:val="24"/>
          <w:szCs w:val="24"/>
        </w:rPr>
        <w:tab/>
        <w:t xml:space="preserve">    </w:t>
      </w:r>
      <w:r w:rsidRPr="004A56D4">
        <w:rPr>
          <w:rFonts w:ascii="Times New Roman" w:hAnsi="Times New Roman"/>
          <w:b/>
          <w:sz w:val="24"/>
          <w:szCs w:val="24"/>
        </w:rPr>
        <w:t>2020</w:t>
      </w:r>
    </w:p>
    <w:p w14:paraId="67B17920" w14:textId="6C2FC6C0" w:rsidR="004A56D4" w:rsidRPr="004A56D4" w:rsidRDefault="004A56D4" w:rsidP="004A56D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Cs/>
          <w:sz w:val="24"/>
          <w:szCs w:val="24"/>
        </w:rPr>
        <w:tab/>
      </w:r>
      <w:r w:rsidRPr="004A56D4">
        <w:rPr>
          <w:rFonts w:ascii="Times New Roman" w:hAnsi="Times New Roman"/>
          <w:b/>
          <w:i/>
        </w:rPr>
        <w:t>Honor Band Clinician</w:t>
      </w:r>
    </w:p>
    <w:p w14:paraId="51AB3170" w14:textId="7FE8A15E" w:rsidR="004A56D4" w:rsidRPr="004A56D4" w:rsidRDefault="004A56D4" w:rsidP="004A56D4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 w:rsidRPr="004A56D4">
        <w:rPr>
          <w:rFonts w:ascii="Times New Roman" w:hAnsi="Times New Roman"/>
          <w:bCs/>
          <w:iCs/>
          <w:sz w:val="20"/>
          <w:szCs w:val="20"/>
        </w:rPr>
        <w:t>District XVI Middle School Honor Band</w:t>
      </w:r>
    </w:p>
    <w:p w14:paraId="6ACF9380" w14:textId="77777777" w:rsidR="004A56D4" w:rsidRDefault="004A56D4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6431A699" w14:textId="1F040F99" w:rsidR="00C60BF8" w:rsidRDefault="00C60BF8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High School Festival Clinician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  <w:t xml:space="preserve">    2020</w:t>
      </w:r>
    </w:p>
    <w:p w14:paraId="79D72669" w14:textId="4E6E5745" w:rsidR="00C60BF8" w:rsidRDefault="00C60BF8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Cs/>
          <w:sz w:val="24"/>
          <w:szCs w:val="24"/>
        </w:rPr>
        <w:tab/>
      </w:r>
      <w:r w:rsidRPr="00C60BF8">
        <w:rPr>
          <w:rFonts w:ascii="Times New Roman" w:hAnsi="Times New Roman"/>
          <w:b/>
          <w:i/>
        </w:rPr>
        <w:t>Festival Clinician</w:t>
      </w:r>
    </w:p>
    <w:p w14:paraId="096AC001" w14:textId="77777777" w:rsidR="00C60BF8" w:rsidRDefault="00C60BF8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C60BF8">
        <w:rPr>
          <w:rFonts w:ascii="Times New Roman" w:hAnsi="Times New Roman"/>
          <w:bCs/>
          <w:iCs/>
          <w:sz w:val="20"/>
          <w:szCs w:val="20"/>
        </w:rPr>
        <w:t xml:space="preserve">Roseville High School, Ferndale High School, Rochester High School, </w:t>
      </w:r>
    </w:p>
    <w:p w14:paraId="7A16E0F5" w14:textId="35E995FB" w:rsidR="00C60BF8" w:rsidRPr="00C60BF8" w:rsidRDefault="00C60BF8" w:rsidP="00C60BF8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 w:rsidRPr="00C60BF8">
        <w:rPr>
          <w:rFonts w:ascii="Times New Roman" w:hAnsi="Times New Roman"/>
          <w:bCs/>
          <w:iCs/>
          <w:sz w:val="20"/>
          <w:szCs w:val="20"/>
        </w:rPr>
        <w:t xml:space="preserve">L’Anse </w:t>
      </w:r>
      <w:proofErr w:type="spellStart"/>
      <w:r w:rsidRPr="00C60BF8">
        <w:rPr>
          <w:rFonts w:ascii="Times New Roman" w:hAnsi="Times New Roman"/>
          <w:bCs/>
          <w:iCs/>
          <w:sz w:val="20"/>
          <w:szCs w:val="20"/>
        </w:rPr>
        <w:t>Creuse</w:t>
      </w:r>
      <w:proofErr w:type="spellEnd"/>
      <w:r w:rsidRPr="00C60BF8">
        <w:rPr>
          <w:rFonts w:ascii="Times New Roman" w:hAnsi="Times New Roman"/>
          <w:bCs/>
          <w:iCs/>
          <w:sz w:val="20"/>
          <w:szCs w:val="20"/>
        </w:rPr>
        <w:t xml:space="preserve"> North High School, </w:t>
      </w:r>
      <w:r>
        <w:rPr>
          <w:rFonts w:ascii="Times New Roman" w:hAnsi="Times New Roman"/>
          <w:bCs/>
          <w:iCs/>
          <w:sz w:val="20"/>
          <w:szCs w:val="20"/>
        </w:rPr>
        <w:t xml:space="preserve">and </w:t>
      </w:r>
      <w:r w:rsidRPr="00C60BF8">
        <w:rPr>
          <w:rFonts w:ascii="Times New Roman" w:hAnsi="Times New Roman"/>
          <w:bCs/>
          <w:iCs/>
          <w:sz w:val="20"/>
          <w:szCs w:val="20"/>
        </w:rPr>
        <w:t>Utica Community Schools</w:t>
      </w:r>
    </w:p>
    <w:p w14:paraId="764EBDF3" w14:textId="77777777" w:rsidR="00C60BF8" w:rsidRDefault="00C60BF8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04910D59" w14:textId="790801CA" w:rsidR="00C60BF8" w:rsidRPr="00017707" w:rsidRDefault="00C60BF8" w:rsidP="00C60B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Oakland University Honor Band &amp; Honors Orchestra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 w:rsidRPr="00017707">
        <w:rPr>
          <w:rFonts w:ascii="Times New Roman" w:hAnsi="Times New Roman"/>
          <w:b/>
          <w:iCs/>
          <w:sz w:val="24"/>
          <w:szCs w:val="24"/>
        </w:rPr>
        <w:tab/>
      </w:r>
      <w:r w:rsidRPr="00017707">
        <w:rPr>
          <w:rFonts w:ascii="Times New Roman" w:hAnsi="Times New Roman"/>
          <w:b/>
          <w:iCs/>
          <w:sz w:val="24"/>
          <w:szCs w:val="24"/>
        </w:rPr>
        <w:tab/>
      </w:r>
      <w:r w:rsidRPr="00017707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iCs/>
          <w:sz w:val="24"/>
          <w:szCs w:val="24"/>
        </w:rPr>
        <w:t>2019</w:t>
      </w:r>
    </w:p>
    <w:p w14:paraId="327BAA1B" w14:textId="6DBE129B" w:rsidR="00C60BF8" w:rsidRPr="00C60BF8" w:rsidRDefault="00C60BF8" w:rsidP="00C60BF8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Coordinator and Administrative Assistant</w:t>
      </w:r>
    </w:p>
    <w:p w14:paraId="44DA5162" w14:textId="6DDD7D18" w:rsidR="00C60BF8" w:rsidRDefault="00C60BF8" w:rsidP="004D122F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Responsible for </w:t>
      </w:r>
      <w:r w:rsidR="004D122F">
        <w:rPr>
          <w:rFonts w:ascii="Times New Roman" w:hAnsi="Times New Roman"/>
          <w:bCs/>
          <w:iCs/>
          <w:sz w:val="20"/>
          <w:szCs w:val="20"/>
        </w:rPr>
        <w:t xml:space="preserve">logistical planning, hiring of personnel, and general event </w:t>
      </w:r>
    </w:p>
    <w:p w14:paraId="651505AA" w14:textId="24A448C3" w:rsidR="004D122F" w:rsidRDefault="004D122F" w:rsidP="004D122F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administrative duties</w:t>
      </w:r>
    </w:p>
    <w:p w14:paraId="2A3F86F5" w14:textId="77777777" w:rsidR="00C60BF8" w:rsidRDefault="00C60BF8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0745B2B6" w14:textId="62293E3E" w:rsidR="008544CE" w:rsidRPr="00017707" w:rsidRDefault="00D6339C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017707">
        <w:rPr>
          <w:rFonts w:ascii="Times New Roman" w:hAnsi="Times New Roman"/>
          <w:b/>
          <w:iCs/>
          <w:sz w:val="24"/>
          <w:szCs w:val="24"/>
        </w:rPr>
        <w:t>University of North Carolina at Greensboro Band Ensembles Office</w:t>
      </w:r>
      <w:r w:rsidRPr="00017707">
        <w:rPr>
          <w:rFonts w:ascii="Times New Roman" w:hAnsi="Times New Roman"/>
          <w:b/>
          <w:iCs/>
          <w:sz w:val="24"/>
          <w:szCs w:val="24"/>
        </w:rPr>
        <w:tab/>
      </w:r>
      <w:r w:rsidRPr="00017707">
        <w:rPr>
          <w:rFonts w:ascii="Times New Roman" w:hAnsi="Times New Roman"/>
          <w:b/>
          <w:iCs/>
          <w:sz w:val="24"/>
          <w:szCs w:val="24"/>
        </w:rPr>
        <w:tab/>
      </w:r>
      <w:r w:rsidRPr="00017707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017707">
        <w:rPr>
          <w:rFonts w:ascii="Times New Roman" w:hAnsi="Times New Roman"/>
          <w:b/>
          <w:iCs/>
          <w:sz w:val="24"/>
          <w:szCs w:val="24"/>
        </w:rPr>
        <w:t>2016-</w:t>
      </w:r>
      <w:r w:rsidR="00C60BF8">
        <w:rPr>
          <w:rFonts w:ascii="Times New Roman" w:hAnsi="Times New Roman"/>
          <w:b/>
          <w:iCs/>
          <w:sz w:val="24"/>
          <w:szCs w:val="24"/>
        </w:rPr>
        <w:t>2019</w:t>
      </w:r>
    </w:p>
    <w:p w14:paraId="38359FBE" w14:textId="01AAA246" w:rsidR="00D6339C" w:rsidRDefault="00D6339C" w:rsidP="00D6339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Administrative Assistant</w:t>
      </w:r>
    </w:p>
    <w:p w14:paraId="316BA00C" w14:textId="48B1922A" w:rsidR="00D6339C" w:rsidRPr="00D6339C" w:rsidRDefault="00D6339C" w:rsidP="00D6339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Carolina Band Festival and Conductor Conference</w:t>
      </w:r>
    </w:p>
    <w:p w14:paraId="08E7C734" w14:textId="3950AD7A" w:rsidR="00D6339C" w:rsidRPr="00D6339C" w:rsidRDefault="00D6339C" w:rsidP="00D6339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Southeast String Festival</w:t>
      </w:r>
    </w:p>
    <w:p w14:paraId="3ED1D67B" w14:textId="5F524741" w:rsidR="00D6339C" w:rsidRDefault="00D6339C" w:rsidP="00D6339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UNCG Summer Music Camp</w:t>
      </w:r>
    </w:p>
    <w:p w14:paraId="77DAFDDE" w14:textId="44174CC9" w:rsidR="0069596A" w:rsidRDefault="005F7D17" w:rsidP="005F7D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69596A">
        <w:rPr>
          <w:rFonts w:ascii="Times New Roman" w:hAnsi="Times New Roman"/>
          <w:bCs/>
          <w:iCs/>
          <w:sz w:val="20"/>
          <w:szCs w:val="20"/>
        </w:rPr>
        <w:t>Responsible for school correspondence of event promotion, managing/bookkeeping</w:t>
      </w:r>
    </w:p>
    <w:p w14:paraId="66F65BC2" w14:textId="77777777" w:rsidR="00017707" w:rsidRDefault="0069596A" w:rsidP="0069596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event monies, maintenance of event personnel databases, customer relations</w:t>
      </w:r>
      <w:r w:rsidR="00017707">
        <w:rPr>
          <w:rFonts w:ascii="Times New Roman" w:hAnsi="Times New Roman"/>
          <w:bCs/>
          <w:iCs/>
          <w:sz w:val="20"/>
          <w:szCs w:val="20"/>
        </w:rPr>
        <w:t>, prepare</w:t>
      </w:r>
    </w:p>
    <w:p w14:paraId="7F6199AB" w14:textId="77777777" w:rsidR="00017707" w:rsidRDefault="00017707" w:rsidP="0069596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and modify customer correspondence, providing general clerical support for events</w:t>
      </w:r>
    </w:p>
    <w:p w14:paraId="1C2B5B28" w14:textId="3D523A00" w:rsidR="0069596A" w:rsidRDefault="00017707" w:rsidP="0069596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and school ensembles</w:t>
      </w:r>
      <w:r w:rsidR="0069596A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14:paraId="2F117748" w14:textId="77777777" w:rsidR="008B6FBC" w:rsidRPr="00B42739" w:rsidRDefault="008B6FBC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44F2CEC6" w14:textId="49C03FF4" w:rsidR="006749F2" w:rsidRPr="00D6339C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D6339C">
        <w:rPr>
          <w:rFonts w:ascii="Times New Roman" w:hAnsi="Times New Roman"/>
          <w:b/>
          <w:bCs/>
          <w:iCs/>
          <w:sz w:val="24"/>
          <w:szCs w:val="24"/>
        </w:rPr>
        <w:t>GISA (Georgia Independent School Association)</w:t>
      </w:r>
      <w:r w:rsidR="00D6339C" w:rsidRPr="00D6339C">
        <w:rPr>
          <w:rFonts w:ascii="Times New Roman" w:hAnsi="Times New Roman"/>
          <w:b/>
          <w:bCs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bCs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bCs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bCs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bCs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bCs/>
          <w:iCs/>
          <w:sz w:val="24"/>
          <w:szCs w:val="24"/>
        </w:rPr>
        <w:tab/>
        <w:t xml:space="preserve">    </w:t>
      </w:r>
      <w:r w:rsidR="006749F2" w:rsidRPr="00D6339C">
        <w:rPr>
          <w:rFonts w:ascii="Times New Roman" w:hAnsi="Times New Roman"/>
          <w:b/>
          <w:bCs/>
          <w:iCs/>
          <w:sz w:val="24"/>
          <w:szCs w:val="24"/>
        </w:rPr>
        <w:t>2010-2013</w:t>
      </w:r>
    </w:p>
    <w:p w14:paraId="38C1B3DE" w14:textId="7A696DEE" w:rsidR="00D6339C" w:rsidRPr="00D6339C" w:rsidRDefault="00D6339C" w:rsidP="00D6339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 w:rsidRPr="00D6339C">
        <w:rPr>
          <w:rFonts w:ascii="Times New Roman" w:hAnsi="Times New Roman"/>
          <w:b/>
          <w:i/>
          <w:iCs/>
        </w:rPr>
        <w:t>Coordinator/Co-Chair</w:t>
      </w:r>
    </w:p>
    <w:p w14:paraId="78C01FF1" w14:textId="77777777" w:rsidR="00D6339C" w:rsidRPr="00D6339C" w:rsidRDefault="008544CE" w:rsidP="00D6339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 w:rsidRPr="00D6339C">
        <w:rPr>
          <w:rFonts w:ascii="Times New Roman" w:hAnsi="Times New Roman"/>
          <w:bCs/>
          <w:iCs/>
          <w:sz w:val="20"/>
          <w:szCs w:val="20"/>
        </w:rPr>
        <w:t xml:space="preserve">Students participate in both middle/high school All-Select Bands, co-chaired </w:t>
      </w:r>
    </w:p>
    <w:p w14:paraId="3A334180" w14:textId="77777777" w:rsidR="00D6339C" w:rsidRPr="00D6339C" w:rsidRDefault="008544CE" w:rsidP="00D6339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Cs/>
          <w:iCs/>
          <w:sz w:val="20"/>
          <w:szCs w:val="20"/>
        </w:rPr>
      </w:pPr>
      <w:r w:rsidRPr="00D6339C">
        <w:rPr>
          <w:rFonts w:ascii="Times New Roman" w:hAnsi="Times New Roman"/>
          <w:bCs/>
          <w:iCs/>
          <w:sz w:val="20"/>
          <w:szCs w:val="20"/>
        </w:rPr>
        <w:t xml:space="preserve">2012 GISA Middle School All-Select Band in Americus, GA, coordinator of </w:t>
      </w:r>
    </w:p>
    <w:p w14:paraId="2592F963" w14:textId="5B648C16" w:rsidR="008544CE" w:rsidRPr="00D6339C" w:rsidRDefault="008544CE" w:rsidP="00D6339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D6339C">
        <w:rPr>
          <w:rFonts w:ascii="Times New Roman" w:hAnsi="Times New Roman"/>
          <w:bCs/>
          <w:iCs/>
          <w:sz w:val="20"/>
          <w:szCs w:val="20"/>
        </w:rPr>
        <w:t>2013 GISA Middle School All-Select Band/Chorus in Macon, GA</w:t>
      </w:r>
    </w:p>
    <w:p w14:paraId="53518503" w14:textId="7968B022" w:rsidR="00B42739" w:rsidRDefault="00B42739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</w:p>
    <w:p w14:paraId="124E61A3" w14:textId="17B053C9" w:rsidR="00505E8B" w:rsidRPr="00505E8B" w:rsidRDefault="00505E8B" w:rsidP="00505E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F90A4D">
        <w:rPr>
          <w:rFonts w:ascii="Times New Roman" w:hAnsi="Times New Roman"/>
          <w:bCs/>
          <w:iCs/>
          <w:sz w:val="24"/>
          <w:szCs w:val="24"/>
        </w:rPr>
        <w:lastRenderedPageBreak/>
        <w:t xml:space="preserve">Klena, </w:t>
      </w:r>
      <w:r>
        <w:rPr>
          <w:rFonts w:ascii="Times New Roman" w:hAnsi="Times New Roman"/>
          <w:bCs/>
          <w:iCs/>
          <w:sz w:val="24"/>
          <w:szCs w:val="24"/>
        </w:rPr>
        <w:t>4</w:t>
      </w:r>
      <w:r w:rsidRPr="00F90A4D">
        <w:rPr>
          <w:rFonts w:ascii="Times New Roman" w:hAnsi="Times New Roman"/>
          <w:bCs/>
          <w:iCs/>
          <w:sz w:val="24"/>
          <w:szCs w:val="24"/>
        </w:rPr>
        <w:t>/</w:t>
      </w:r>
      <w:r>
        <w:rPr>
          <w:rFonts w:ascii="Times New Roman" w:hAnsi="Times New Roman"/>
          <w:bCs/>
          <w:iCs/>
          <w:sz w:val="24"/>
          <w:szCs w:val="24"/>
        </w:rPr>
        <w:t>4</w:t>
      </w: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</w:t>
      </w:r>
    </w:p>
    <w:p w14:paraId="319E3E4F" w14:textId="59EDC93F" w:rsidR="00505E8B" w:rsidRPr="00505E8B" w:rsidRDefault="00505E8B" w:rsidP="00505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>Service (Continued)</w:t>
      </w:r>
      <w:r>
        <w:rPr>
          <w:rFonts w:ascii="Times New Roman" w:hAnsi="Times New Roman"/>
          <w:b/>
          <w:bCs/>
          <w:iCs/>
          <w:sz w:val="24"/>
          <w:szCs w:val="24"/>
          <w:highlight w:val="black"/>
        </w:rPr>
        <w:t>_</w:t>
      </w:r>
      <w:r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_____________________________________________________________________</w:t>
      </w: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_</w:t>
      </w:r>
    </w:p>
    <w:p w14:paraId="2649F44F" w14:textId="77777777" w:rsidR="00505E8B" w:rsidRDefault="00505E8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0CF9C640" w14:textId="1EC92981" w:rsidR="00B42739" w:rsidRPr="00D6339C" w:rsidRDefault="00B42739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D6339C">
        <w:rPr>
          <w:rFonts w:ascii="Times New Roman" w:hAnsi="Times New Roman"/>
          <w:b/>
          <w:iCs/>
          <w:sz w:val="24"/>
          <w:szCs w:val="24"/>
        </w:rPr>
        <w:t>Blythe Bower Elementary School Band</w:t>
      </w:r>
      <w:r w:rsidR="00D6339C" w:rsidRPr="00D6339C">
        <w:rPr>
          <w:rFonts w:ascii="Times New Roman" w:hAnsi="Times New Roman"/>
          <w:b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iCs/>
          <w:sz w:val="24"/>
          <w:szCs w:val="24"/>
        </w:rPr>
        <w:tab/>
      </w:r>
      <w:r w:rsidR="00D6339C" w:rsidRPr="00D6339C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Pr="00D6339C">
        <w:rPr>
          <w:rFonts w:ascii="Times New Roman" w:hAnsi="Times New Roman"/>
          <w:b/>
          <w:iCs/>
          <w:sz w:val="24"/>
          <w:szCs w:val="24"/>
        </w:rPr>
        <w:t>2010</w:t>
      </w:r>
    </w:p>
    <w:p w14:paraId="21303230" w14:textId="581CCD3C" w:rsidR="00D6339C" w:rsidRPr="00D6339C" w:rsidRDefault="00D6339C" w:rsidP="00D6339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Cs/>
          <w:iCs/>
          <w:sz w:val="20"/>
          <w:szCs w:val="20"/>
        </w:rPr>
      </w:pPr>
      <w:r w:rsidRPr="00D6339C">
        <w:rPr>
          <w:rFonts w:ascii="Times New Roman" w:hAnsi="Times New Roman"/>
          <w:b/>
          <w:i/>
          <w:iCs/>
        </w:rPr>
        <w:t>Founder</w:t>
      </w:r>
      <w:r w:rsidR="005F7D17">
        <w:rPr>
          <w:rFonts w:ascii="Times New Roman" w:hAnsi="Times New Roman"/>
          <w:b/>
          <w:i/>
          <w:iCs/>
        </w:rPr>
        <w:t>/Organizer</w:t>
      </w:r>
    </w:p>
    <w:p w14:paraId="306BA39E" w14:textId="77777777" w:rsidR="00D6339C" w:rsidRPr="00D6339C" w:rsidRDefault="00B42739" w:rsidP="005F7D1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D6339C">
        <w:rPr>
          <w:rFonts w:ascii="Times New Roman" w:hAnsi="Times New Roman"/>
          <w:iCs/>
          <w:sz w:val="20"/>
          <w:szCs w:val="20"/>
        </w:rPr>
        <w:t xml:space="preserve">Founded a beginning band program that provided free private lessons from </w:t>
      </w:r>
    </w:p>
    <w:p w14:paraId="6854520F" w14:textId="77777777" w:rsidR="00D6339C" w:rsidRPr="00D6339C" w:rsidRDefault="00B42739" w:rsidP="00D6339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D6339C">
        <w:rPr>
          <w:rFonts w:ascii="Times New Roman" w:hAnsi="Times New Roman"/>
          <w:iCs/>
          <w:sz w:val="20"/>
          <w:szCs w:val="20"/>
        </w:rPr>
        <w:t xml:space="preserve">college students to fifth grade band students, organized funding and publicity </w:t>
      </w:r>
    </w:p>
    <w:p w14:paraId="1952C4D0" w14:textId="05DCEC95" w:rsidR="00B42739" w:rsidRPr="00D6339C" w:rsidRDefault="00B42739" w:rsidP="00D6339C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iCs/>
          <w:sz w:val="20"/>
          <w:szCs w:val="20"/>
        </w:rPr>
      </w:pPr>
      <w:r w:rsidRPr="00D6339C">
        <w:rPr>
          <w:rFonts w:ascii="Times New Roman" w:hAnsi="Times New Roman"/>
          <w:iCs/>
          <w:sz w:val="20"/>
          <w:szCs w:val="20"/>
        </w:rPr>
        <w:t>for further funding, organized many community and school concerts</w:t>
      </w:r>
    </w:p>
    <w:p w14:paraId="403A05B5" w14:textId="77777777" w:rsidR="00B42739" w:rsidRPr="006749F2" w:rsidRDefault="00B42739" w:rsidP="006749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</w:p>
    <w:p w14:paraId="010BAD81" w14:textId="77777777" w:rsidR="00F90A4D" w:rsidRDefault="00F90A4D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</w:pPr>
    </w:p>
    <w:p w14:paraId="6D1F1700" w14:textId="08E3041F" w:rsidR="008544CE" w:rsidRPr="009D27CA" w:rsidRDefault="00F90A4D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</w:t>
      </w:r>
      <w:r w:rsidR="008544CE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Recognitions and </w:t>
      </w:r>
      <w:r w:rsidR="008544CE" w:rsidRPr="009D27CA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>Award</w:t>
      </w:r>
      <w:r w:rsidR="008544CE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s  </w:t>
      </w:r>
      <w:r w:rsidR="008544CE"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__________________________________________________________________</w:t>
      </w:r>
    </w:p>
    <w:p w14:paraId="5CC247DF" w14:textId="77777777" w:rsidR="0018717B" w:rsidRDefault="0018717B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329C0751" w14:textId="3E4E4074" w:rsidR="00FB39F6" w:rsidRDefault="00FB39F6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8B6FBC">
        <w:rPr>
          <w:rFonts w:ascii="Times New Roman" w:hAnsi="Times New Roman"/>
          <w:b/>
          <w:iCs/>
          <w:sz w:val="24"/>
          <w:szCs w:val="24"/>
        </w:rPr>
        <w:t xml:space="preserve">CBDNA Mike Moss Conducting </w:t>
      </w:r>
      <w:r w:rsidR="004D69CB" w:rsidRPr="008B6FBC">
        <w:rPr>
          <w:rFonts w:ascii="Times New Roman" w:hAnsi="Times New Roman"/>
          <w:b/>
          <w:iCs/>
          <w:sz w:val="24"/>
          <w:szCs w:val="24"/>
        </w:rPr>
        <w:t xml:space="preserve">Study </w:t>
      </w:r>
      <w:r w:rsidRPr="008B6FBC">
        <w:rPr>
          <w:rFonts w:ascii="Times New Roman" w:hAnsi="Times New Roman"/>
          <w:b/>
          <w:iCs/>
          <w:sz w:val="24"/>
          <w:szCs w:val="24"/>
        </w:rPr>
        <w:t>Grant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2018</w:t>
      </w:r>
    </w:p>
    <w:p w14:paraId="58BED33A" w14:textId="77777777" w:rsidR="006749F2" w:rsidRDefault="004D69CB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Cs/>
          <w:sz w:val="20"/>
          <w:szCs w:val="20"/>
        </w:rPr>
      </w:pPr>
      <w:r w:rsidRPr="00B263EA">
        <w:rPr>
          <w:rFonts w:ascii="Times New Roman" w:hAnsi="Times New Roman"/>
          <w:iCs/>
          <w:sz w:val="20"/>
          <w:szCs w:val="20"/>
        </w:rPr>
        <w:t xml:space="preserve">Directed to women and people of diverse ethnicity, these grants are an opportunity for </w:t>
      </w:r>
    </w:p>
    <w:p w14:paraId="22FC7397" w14:textId="77777777" w:rsidR="006749F2" w:rsidRDefault="004D69CB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Cs/>
          <w:sz w:val="20"/>
          <w:szCs w:val="20"/>
        </w:rPr>
      </w:pPr>
      <w:r w:rsidRPr="00B263EA">
        <w:rPr>
          <w:rFonts w:ascii="Times New Roman" w:hAnsi="Times New Roman"/>
          <w:iCs/>
          <w:sz w:val="20"/>
          <w:szCs w:val="20"/>
        </w:rPr>
        <w:t xml:space="preserve">professional development and enhancement and the opportunity to attend one of several </w:t>
      </w:r>
    </w:p>
    <w:p w14:paraId="26D17349" w14:textId="2BBA3E80" w:rsidR="00FB39F6" w:rsidRPr="00B263EA" w:rsidRDefault="004D69CB" w:rsidP="001D6CA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iCs/>
          <w:sz w:val="20"/>
          <w:szCs w:val="20"/>
        </w:rPr>
      </w:pPr>
      <w:r w:rsidRPr="00B263EA">
        <w:rPr>
          <w:rFonts w:ascii="Times New Roman" w:hAnsi="Times New Roman"/>
          <w:iCs/>
          <w:sz w:val="20"/>
          <w:szCs w:val="20"/>
        </w:rPr>
        <w:t>leading symposiums across the country </w:t>
      </w:r>
    </w:p>
    <w:p w14:paraId="7BDB0E84" w14:textId="77777777" w:rsidR="004D69CB" w:rsidRDefault="004D69C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244C0D01" w14:textId="21F0449A" w:rsidR="0018717B" w:rsidRPr="008B6FBC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8B6FBC">
        <w:rPr>
          <w:rFonts w:ascii="Times New Roman" w:hAnsi="Times New Roman"/>
          <w:b/>
          <w:iCs/>
          <w:sz w:val="24"/>
          <w:szCs w:val="24"/>
        </w:rPr>
        <w:t>University of North Carolina at Greensboro Graduate Assistantship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2017</w:t>
      </w:r>
    </w:p>
    <w:p w14:paraId="149BB4C9" w14:textId="77777777" w:rsidR="0018717B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34733932" w14:textId="06468256" w:rsidR="008544CE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8B6FBC">
        <w:rPr>
          <w:rFonts w:ascii="Times New Roman" w:hAnsi="Times New Roman"/>
          <w:b/>
          <w:iCs/>
          <w:sz w:val="24"/>
          <w:szCs w:val="24"/>
        </w:rPr>
        <w:t xml:space="preserve">University of North Carolina at Greensboro </w:t>
      </w:r>
      <w:r w:rsidR="008544CE" w:rsidRPr="008B6FBC">
        <w:rPr>
          <w:rFonts w:ascii="Times New Roman" w:hAnsi="Times New Roman"/>
          <w:b/>
          <w:iCs/>
          <w:sz w:val="24"/>
          <w:szCs w:val="24"/>
        </w:rPr>
        <w:t>Holderness Fellowship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2016</w:t>
      </w:r>
    </w:p>
    <w:p w14:paraId="08154E0C" w14:textId="57B64599" w:rsidR="00B804F7" w:rsidRPr="00C65229" w:rsidRDefault="0055276A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B263EA">
        <w:rPr>
          <w:rFonts w:ascii="Times New Roman" w:hAnsi="Times New Roman"/>
          <w:iCs/>
          <w:sz w:val="20"/>
          <w:szCs w:val="20"/>
        </w:rPr>
        <w:t>Awarded to a doctoral candidate in musical arts</w:t>
      </w:r>
    </w:p>
    <w:p w14:paraId="7253B1BB" w14:textId="77777777" w:rsidR="00B804F7" w:rsidRDefault="00B804F7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7FBE1535" w14:textId="150B6CA5" w:rsidR="008544CE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8B6FBC">
        <w:rPr>
          <w:rFonts w:ascii="Times New Roman" w:hAnsi="Times New Roman"/>
          <w:b/>
          <w:iCs/>
          <w:sz w:val="24"/>
          <w:szCs w:val="24"/>
        </w:rPr>
        <w:t>Central Michigan University Graduate Assistantship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="006749F2" w:rsidRPr="00FB7050">
        <w:rPr>
          <w:rFonts w:ascii="Times New Roman" w:hAnsi="Times New Roman"/>
          <w:b/>
          <w:iCs/>
          <w:sz w:val="24"/>
          <w:szCs w:val="24"/>
        </w:rPr>
        <w:t>2013</w:t>
      </w:r>
      <w:r w:rsidR="006749F2">
        <w:rPr>
          <w:rFonts w:ascii="Times New Roman" w:hAnsi="Times New Roman"/>
          <w:iCs/>
          <w:sz w:val="24"/>
          <w:szCs w:val="24"/>
        </w:rPr>
        <w:tab/>
      </w:r>
    </w:p>
    <w:p w14:paraId="3A409036" w14:textId="77777777" w:rsidR="0018717B" w:rsidRDefault="0018717B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</w:p>
    <w:p w14:paraId="0821D655" w14:textId="46DED3DD" w:rsidR="00F90A4D" w:rsidRPr="00E64436" w:rsidRDefault="0018717B" w:rsidP="00E6443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8B6FBC">
        <w:rPr>
          <w:rFonts w:ascii="Times New Roman" w:hAnsi="Times New Roman"/>
          <w:b/>
          <w:iCs/>
          <w:sz w:val="24"/>
          <w:szCs w:val="24"/>
        </w:rPr>
        <w:t xml:space="preserve">Lee University </w:t>
      </w:r>
      <w:r w:rsidR="008544CE" w:rsidRPr="008B6FBC">
        <w:rPr>
          <w:rFonts w:ascii="Times New Roman" w:hAnsi="Times New Roman"/>
          <w:b/>
          <w:iCs/>
          <w:sz w:val="24"/>
          <w:szCs w:val="24"/>
        </w:rPr>
        <w:t>Department of Instrumental Music: Music Education Award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  <w:t xml:space="preserve">    2009</w:t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  <w:r w:rsidR="006749F2">
        <w:rPr>
          <w:rFonts w:ascii="Times New Roman" w:hAnsi="Times New Roman"/>
          <w:b/>
          <w:iCs/>
          <w:sz w:val="24"/>
          <w:szCs w:val="24"/>
        </w:rPr>
        <w:tab/>
      </w:r>
    </w:p>
    <w:p w14:paraId="08C04CBE" w14:textId="77777777" w:rsidR="00505E8B" w:rsidRDefault="00505E8B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2415654" w14:textId="77777777" w:rsidR="00505E8B" w:rsidRDefault="00505E8B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99F83B2" w14:textId="544CD2D7" w:rsidR="008544CE" w:rsidRDefault="00FB7050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 xml:space="preserve">  </w:t>
      </w:r>
      <w:r w:rsidR="00B804F7">
        <w:rPr>
          <w:rFonts w:ascii="Times New Roman" w:hAnsi="Times New Roman"/>
          <w:b/>
          <w:bCs/>
          <w:iCs/>
          <w:color w:val="FFFFFF"/>
          <w:sz w:val="24"/>
          <w:szCs w:val="24"/>
          <w:highlight w:val="black"/>
        </w:rPr>
        <w:t>Memberships</w:t>
      </w:r>
      <w:r w:rsidR="00B804F7">
        <w:rPr>
          <w:rFonts w:ascii="Times New Roman" w:hAnsi="Times New Roman"/>
          <w:b/>
          <w:bCs/>
          <w:iCs/>
          <w:sz w:val="24"/>
          <w:szCs w:val="24"/>
          <w:highlight w:val="black"/>
        </w:rPr>
        <w:t xml:space="preserve"> _</w:t>
      </w:r>
      <w:r w:rsidR="008544CE" w:rsidRPr="0069596A">
        <w:rPr>
          <w:rFonts w:ascii="Times New Roman" w:hAnsi="Times New Roman"/>
          <w:b/>
          <w:bCs/>
          <w:iCs/>
          <w:sz w:val="24"/>
          <w:szCs w:val="24"/>
          <w:u w:val="single"/>
        </w:rPr>
        <w:t>_________________________________________________________________</w:t>
      </w:r>
      <w:r w:rsidR="008544CE" w:rsidRPr="0069596A">
        <w:rPr>
          <w:rFonts w:ascii="Times New Roman" w:hAnsi="Times New Roman"/>
          <w:iCs/>
          <w:sz w:val="24"/>
          <w:szCs w:val="24"/>
          <w:u w:val="single"/>
        </w:rPr>
        <w:t>__________</w:t>
      </w:r>
    </w:p>
    <w:p w14:paraId="1A05AD99" w14:textId="77777777" w:rsidR="006749F2" w:rsidRDefault="006749F2" w:rsidP="00B2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3F182906" w14:textId="150EFDDD" w:rsidR="00FB39F6" w:rsidRDefault="00FB39F6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College Band Directors National Association</w:t>
      </w:r>
    </w:p>
    <w:p w14:paraId="7B2DD043" w14:textId="279B9766" w:rsidR="00E64436" w:rsidRDefault="00E64436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170BDDAD" w14:textId="7F0AEED4" w:rsidR="00E64436" w:rsidRDefault="00E64436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Conductors Guild</w:t>
      </w:r>
    </w:p>
    <w:p w14:paraId="3A20F2FF" w14:textId="77777777" w:rsidR="006749F2" w:rsidRDefault="006749F2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56DE582" w14:textId="61793EBD" w:rsidR="00FB39F6" w:rsidRDefault="00FB39F6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College Music Society</w:t>
      </w:r>
    </w:p>
    <w:p w14:paraId="0368BF17" w14:textId="64779471" w:rsidR="00E64436" w:rsidRDefault="00E64436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5A86B101" w14:textId="593AFBE8" w:rsidR="00E64436" w:rsidRDefault="00E64436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National Association for Music Education</w:t>
      </w:r>
    </w:p>
    <w:p w14:paraId="640A537D" w14:textId="77777777" w:rsidR="00FB39F6" w:rsidRDefault="00FB39F6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1DC7780" w14:textId="55B34416" w:rsidR="008544CE" w:rsidRPr="009D27CA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D27CA">
        <w:rPr>
          <w:rFonts w:ascii="Times New Roman" w:hAnsi="Times New Roman"/>
          <w:b/>
          <w:bCs/>
          <w:iCs/>
          <w:sz w:val="24"/>
          <w:szCs w:val="24"/>
        </w:rPr>
        <w:t xml:space="preserve">Kappa </w:t>
      </w:r>
      <w:proofErr w:type="spellStart"/>
      <w:r w:rsidRPr="009D27CA">
        <w:rPr>
          <w:rFonts w:ascii="Times New Roman" w:hAnsi="Times New Roman"/>
          <w:b/>
          <w:bCs/>
          <w:iCs/>
          <w:sz w:val="24"/>
          <w:szCs w:val="24"/>
        </w:rPr>
        <w:t>Kappa</w:t>
      </w:r>
      <w:proofErr w:type="spellEnd"/>
      <w:r w:rsidRPr="009D27CA">
        <w:rPr>
          <w:rFonts w:ascii="Times New Roman" w:hAnsi="Times New Roman"/>
          <w:b/>
          <w:bCs/>
          <w:iCs/>
          <w:sz w:val="24"/>
          <w:szCs w:val="24"/>
        </w:rPr>
        <w:t xml:space="preserve"> Psi </w:t>
      </w:r>
      <w:r>
        <w:rPr>
          <w:rFonts w:ascii="Times New Roman" w:hAnsi="Times New Roman"/>
          <w:b/>
          <w:bCs/>
          <w:iCs/>
          <w:sz w:val="24"/>
          <w:szCs w:val="24"/>
        </w:rPr>
        <w:t>(National Honorary Band Fraternity)</w:t>
      </w:r>
    </w:p>
    <w:p w14:paraId="1B478455" w14:textId="77777777" w:rsidR="006749F2" w:rsidRDefault="006749F2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352CC878" w14:textId="41B36C1E" w:rsidR="008544CE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D27CA">
        <w:rPr>
          <w:rFonts w:ascii="Times New Roman" w:hAnsi="Times New Roman"/>
          <w:b/>
          <w:bCs/>
          <w:iCs/>
          <w:sz w:val="24"/>
          <w:szCs w:val="24"/>
        </w:rPr>
        <w:t>Pi Kappa Lambda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(American Music Honor Society)  </w:t>
      </w:r>
    </w:p>
    <w:p w14:paraId="35248A44" w14:textId="77777777" w:rsidR="006749F2" w:rsidRDefault="006749F2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E6F89A2" w14:textId="6C452EE2" w:rsidR="008544CE" w:rsidRDefault="008544CE" w:rsidP="001D6CA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D27CA">
        <w:rPr>
          <w:rFonts w:ascii="Times New Roman" w:hAnsi="Times New Roman"/>
          <w:b/>
          <w:bCs/>
          <w:iCs/>
          <w:sz w:val="24"/>
          <w:szCs w:val="24"/>
        </w:rPr>
        <w:t xml:space="preserve">Sigma Alpha Iota (International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Women's Music Fraternity) </w:t>
      </w:r>
    </w:p>
    <w:p w14:paraId="5CBFE421" w14:textId="77777777" w:rsidR="008544CE" w:rsidRPr="009D27CA" w:rsidRDefault="008544CE" w:rsidP="00854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FCC3133" w14:textId="77777777" w:rsidR="00FB7050" w:rsidRDefault="00FB7050" w:rsidP="00FB70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27883D47" w14:textId="77777777" w:rsidR="00FB7050" w:rsidRPr="00FB7050" w:rsidRDefault="00FB7050" w:rsidP="00FB70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sectPr w:rsidR="00FB7050" w:rsidRPr="00FB7050" w:rsidSect="008544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CE"/>
    <w:rsid w:val="00017707"/>
    <w:rsid w:val="00087155"/>
    <w:rsid w:val="000F4703"/>
    <w:rsid w:val="0018717B"/>
    <w:rsid w:val="001D6CA6"/>
    <w:rsid w:val="00282AAF"/>
    <w:rsid w:val="00294066"/>
    <w:rsid w:val="002A06D9"/>
    <w:rsid w:val="002B72A1"/>
    <w:rsid w:val="00305AD8"/>
    <w:rsid w:val="00312E22"/>
    <w:rsid w:val="003250B4"/>
    <w:rsid w:val="00441BB7"/>
    <w:rsid w:val="0046432C"/>
    <w:rsid w:val="00495B3D"/>
    <w:rsid w:val="004A56D4"/>
    <w:rsid w:val="004D122F"/>
    <w:rsid w:val="004D2007"/>
    <w:rsid w:val="004D69CB"/>
    <w:rsid w:val="004F0C5D"/>
    <w:rsid w:val="00505E8B"/>
    <w:rsid w:val="0055276A"/>
    <w:rsid w:val="005D3CCD"/>
    <w:rsid w:val="005F7D17"/>
    <w:rsid w:val="006749F2"/>
    <w:rsid w:val="0069596A"/>
    <w:rsid w:val="008544CE"/>
    <w:rsid w:val="008B6FBC"/>
    <w:rsid w:val="00A13394"/>
    <w:rsid w:val="00AA6B33"/>
    <w:rsid w:val="00B263EA"/>
    <w:rsid w:val="00B42739"/>
    <w:rsid w:val="00B804F7"/>
    <w:rsid w:val="00B92F4B"/>
    <w:rsid w:val="00BC14C7"/>
    <w:rsid w:val="00C60BF8"/>
    <w:rsid w:val="00C65229"/>
    <w:rsid w:val="00CB31F5"/>
    <w:rsid w:val="00CC6693"/>
    <w:rsid w:val="00D6339C"/>
    <w:rsid w:val="00E64436"/>
    <w:rsid w:val="00F90A4D"/>
    <w:rsid w:val="00FB39F6"/>
    <w:rsid w:val="00F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8DA84"/>
  <w14:defaultImageDpi w14:val="300"/>
  <w15:docId w15:val="{DAB0E382-E12A-384A-B6A4-7477E22B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C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0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Music, Theatre and Dance</dc:creator>
  <cp:keywords/>
  <dc:description/>
  <cp:lastModifiedBy>Pam Klena</cp:lastModifiedBy>
  <cp:revision>2</cp:revision>
  <cp:lastPrinted>2018-04-08T21:00:00Z</cp:lastPrinted>
  <dcterms:created xsi:type="dcterms:W3CDTF">2020-06-11T23:23:00Z</dcterms:created>
  <dcterms:modified xsi:type="dcterms:W3CDTF">2020-06-11T23:23:00Z</dcterms:modified>
</cp:coreProperties>
</file>