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96C2" w14:textId="77777777" w:rsidR="00E47917" w:rsidRDefault="00E47917" w:rsidP="00E47917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47917" w14:paraId="57BFA86C" w14:textId="77777777" w:rsidTr="00D7262C">
        <w:trPr>
          <w:trHeight w:val="1000"/>
        </w:trPr>
        <w:tc>
          <w:tcPr>
            <w:tcW w:w="324" w:type="dxa"/>
          </w:tcPr>
          <w:p w14:paraId="3058684B" w14:textId="77777777" w:rsidR="00E47917" w:rsidRDefault="00E47917" w:rsidP="00D7262C">
            <w:pPr>
              <w:rPr>
                <w:rFonts w:ascii="Arial" w:hAnsi="Arial" w:cs="Arial"/>
                <w:b/>
              </w:rPr>
            </w:pPr>
          </w:p>
          <w:p w14:paraId="4AA5DA97" w14:textId="77777777" w:rsidR="00E47917" w:rsidRDefault="00E47917" w:rsidP="00D7262C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6EAD21B4" w14:textId="77777777" w:rsidR="00E47917" w:rsidRPr="0021076D" w:rsidRDefault="00E47917" w:rsidP="00E47917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E47917" w:rsidRPr="00BD1C45" w14:paraId="15E7C1D4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2F2FADE" w14:textId="77777777" w:rsidR="00E47917" w:rsidRPr="003670F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8ECF85" w14:textId="77777777" w:rsidR="00E47917" w:rsidRPr="003670F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BBF5FE" w14:textId="77777777" w:rsidR="00E47917" w:rsidRPr="003670F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D8BF21" w14:textId="77777777" w:rsidR="00E47917" w:rsidRPr="00BD1C45" w:rsidRDefault="00E47917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6293520" w14:textId="77777777" w:rsidR="00E47917" w:rsidRPr="00BD1C45" w:rsidRDefault="00E47917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E47917" w:rsidRPr="00BD1C45" w14:paraId="2FE92E57" w14:textId="77777777" w:rsidTr="00D7262C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7039424" w14:textId="77777777" w:rsidR="00E47917" w:rsidRPr="00252614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F5716C6" w14:textId="77777777" w:rsidR="00E47917" w:rsidRPr="00252614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Vocal Performance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B1180C6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985F369" w14:textId="77777777" w:rsidR="00E47917" w:rsidRPr="00BD1C45" w:rsidRDefault="00E47917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2D7E7ED" w14:textId="77777777" w:rsidR="00E47917" w:rsidRPr="00BD1C45" w:rsidRDefault="00E47917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E47917" w:rsidRPr="00BD1C45" w14:paraId="5526689A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A37EC6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434121" w14:textId="77777777" w:rsidR="00E47917" w:rsidRPr="00F6113B" w:rsidRDefault="00E47917" w:rsidP="00D7262C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E47917" w:rsidRPr="00BD1C45" w14:paraId="78A5FEC3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D87BF13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1BBA21A8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A9F722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97AA9AB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1CBE88E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6A5447D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D412C07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842E05C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E47917" w:rsidRPr="00BD1C45" w14:paraId="642E4E33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32B7AC6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611C23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253977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0BE7470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429D2020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0E64F2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E768738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6DD40153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5F7AF914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BB26C74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6F75F1A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706FF4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B0854CA" w14:textId="7689CB65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F1252D">
              <w:rPr>
                <w:rFonts w:ascii="Calibri" w:hAnsi="Calibri" w:cs="Arial"/>
                <w:sz w:val="20"/>
              </w:rPr>
              <w:t>, 50</w:t>
            </w:r>
            <w:r w:rsidR="004C7184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39A9BC40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FA7A84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DEED0F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02A84AAD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7943CCAD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9100F0C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81DFF20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706FF4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71D13834" w14:textId="1F4CCECA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706FF4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F1252D">
              <w:rPr>
                <w:rFonts w:ascii="Calibri" w:hAnsi="Calibri" w:cs="Arial"/>
                <w:sz w:val="20"/>
              </w:rPr>
              <w:t>, 5027</w:t>
            </w:r>
            <w:bookmarkStart w:id="0" w:name="_GoBack"/>
            <w:bookmarkEnd w:id="0"/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02660AF8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FBF8B1C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24881CD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185A75C0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0D4580FA" w14:textId="77777777" w:rsidR="00E47917" w:rsidRPr="00BD1C45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E71BE28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C98CC0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  <w:r w:rsidR="00706FF4">
              <w:rPr>
                <w:rFonts w:ascii="Calibri" w:hAnsi="Calibri" w:cs="Arial"/>
                <w:sz w:val="20"/>
              </w:rPr>
              <w:t>S 52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7CD717DA" w14:textId="77777777" w:rsidR="00E47917" w:rsidRPr="003937CC" w:rsidRDefault="00706FF4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Theory (Choose from </w:t>
            </w:r>
            <w:r w:rsidR="00E47917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2</w:t>
            </w:r>
            <w:r w:rsidR="00E47917">
              <w:rPr>
                <w:rFonts w:ascii="Calibri" w:hAnsi="Calibri" w:cs="Arial"/>
                <w:sz w:val="20"/>
              </w:rPr>
              <w:t>35, 5</w:t>
            </w:r>
            <w:r>
              <w:rPr>
                <w:rFonts w:ascii="Calibri" w:hAnsi="Calibri" w:cs="Arial"/>
                <w:sz w:val="20"/>
              </w:rPr>
              <w:t>236</w:t>
            </w:r>
            <w:r w:rsidR="00E47917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62BB1010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D64180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3FB3CD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182D9F06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61641892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580F805D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(22 credits: 18 required + 4 elective)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BC5C2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2750DB" w14:textId="48ECF00B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8C013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55A67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49E10DCF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DB9677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282C05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5DC5978D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93A6F8A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1D5CA1D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1B7913A" w14:textId="44C1ACEA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8C013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A4B3DF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vAlign w:val="center"/>
          </w:tcPr>
          <w:p w14:paraId="73958CD7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B48F8F5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983BBB9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74CDDF17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053D2E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ACF3AE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B141007" w14:textId="55135B75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500</w:t>
            </w:r>
            <w:r w:rsidR="008C013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7BB7CFC8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vAlign w:val="center"/>
          </w:tcPr>
          <w:p w14:paraId="55AB1395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F1B1293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CA443E7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6E9F996F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8F45E08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8294D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56B5B" w14:textId="62A87829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 500</w:t>
            </w:r>
            <w:r w:rsidR="008C013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4499D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Voice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E98F7C9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69523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4459F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3D701AC5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BCE2BC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1BC2C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C9FDA" w14:textId="23732705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8C0139">
              <w:rPr>
                <w:rFonts w:ascii="Calibri" w:hAnsi="Calibri" w:cs="Arial"/>
                <w:sz w:val="20"/>
              </w:rPr>
              <w:t>51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D4D0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Pedagogy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CA1EA46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5779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AA95C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166536A1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0BFC41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AB7A" w14:textId="77777777" w:rsidR="00E47917" w:rsidRPr="00D337C6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Summer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C1EFE" w14:textId="639FCE1E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8C0139">
              <w:rPr>
                <w:rFonts w:ascii="Calibri" w:hAnsi="Calibri" w:cs="Arial"/>
                <w:sz w:val="20"/>
              </w:rPr>
              <w:t>52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DCE8A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Pedagogy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F595CE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EACF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D5FE9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6C8360F8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3ED6ED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27D6" w14:textId="77777777" w:rsidR="00E47917" w:rsidRPr="00D337C6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20366" w14:textId="15967BC8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4D5239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61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44E9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Repertoire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A0564DA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AE09A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752E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17F6BCD9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72C0521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D805B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1F3D4" w14:textId="49175D61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4D5239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62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404DF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Vocal Repertoire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02BDEC5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D36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4EEB7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46C983F3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FB7868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1D87D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B2A9F" w14:textId="3E0022AD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CB1E2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EF4E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B9F3923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FB739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4F8CC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4696C840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BD7D2F3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48DAA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BA759" w14:textId="263F1334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CB1E29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FCD16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Ensemble 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4FB90F8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55AFB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FFD57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207DA2D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18D2155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48ACD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DBAE7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8275A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91A9610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BD302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ABC7B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5C3BB015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EDCB1A7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81934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A8F2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2994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810C831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CC6D6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4BAB5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235B76B4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8DEF90E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58FB7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71C3E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82A5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8A79AD5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B9B44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08142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3807CF50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6E593F0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908AC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E87F3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A79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95FCB96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22C35" w14:textId="77777777" w:rsidR="00E47917" w:rsidRPr="003937C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6CA9E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77D05BF1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EA90795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55949899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40AF0BA2" w14:textId="77777777" w:rsidR="00E47917" w:rsidRPr="00CA4141" w:rsidRDefault="00E47917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65E2ED4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3740DA" w14:textId="63651DA1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5904ED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BFA9C4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E06B04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7655BD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C41E6F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E47917" w:rsidRPr="00BD1C45" w14:paraId="667C2FC5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0F6421AB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F6C4D01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8D2D576" w14:textId="77777777" w:rsidR="00E47917" w:rsidRPr="00EB027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B53EF40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3E0E4CDB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5A748E5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DA46324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46F93090" w14:textId="77777777" w:rsidTr="00D7262C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54194A6" w14:textId="77777777" w:rsidR="00E47917" w:rsidRPr="001B7018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7FF07659" w14:textId="77777777" w:rsidR="00E47917" w:rsidRPr="001B7018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E47917" w:rsidRPr="00BD1C45" w14:paraId="50C1834F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60C8E472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15F0C4FB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21863741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2AD75B65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22DA0889" w14:textId="77777777" w:rsidR="00E47917" w:rsidRPr="0078713C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E47917" w:rsidRPr="00BD1C45" w14:paraId="3A9D2D25" w14:textId="77777777" w:rsidTr="00D7262C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27708" w14:textId="77777777" w:rsidR="00E47917" w:rsidRDefault="00E47917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3AD9C9F8" w14:textId="77777777" w:rsidR="00E47917" w:rsidRDefault="00E47917" w:rsidP="00E47917">
      <w:pPr>
        <w:pStyle w:val="Heading1"/>
        <w:spacing w:before="0" w:after="0"/>
        <w:rPr>
          <w:b w:val="0"/>
          <w:sz w:val="20"/>
          <w:szCs w:val="20"/>
        </w:rPr>
      </w:pPr>
    </w:p>
    <w:p w14:paraId="50260DA7" w14:textId="77777777" w:rsidR="00E47917" w:rsidRDefault="00E47917" w:rsidP="00E47917">
      <w:pPr>
        <w:pStyle w:val="Heading1"/>
        <w:spacing w:before="0" w:after="0"/>
        <w:rPr>
          <w:b w:val="0"/>
          <w:sz w:val="20"/>
          <w:szCs w:val="20"/>
        </w:rPr>
      </w:pPr>
    </w:p>
    <w:p w14:paraId="5EE6A259" w14:textId="77777777" w:rsidR="00E47917" w:rsidRPr="00BF6259" w:rsidRDefault="00E47917" w:rsidP="00E47917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50EF12A3" w14:textId="77777777" w:rsidR="00E47917" w:rsidRPr="00BF6259" w:rsidRDefault="00E47917" w:rsidP="00E47917">
      <w:pPr>
        <w:rPr>
          <w:rFonts w:ascii="Calibri" w:hAnsi="Calibri"/>
          <w:sz w:val="20"/>
          <w:szCs w:val="20"/>
        </w:rPr>
      </w:pPr>
    </w:p>
    <w:p w14:paraId="7EAADD0A" w14:textId="77777777" w:rsidR="00E47917" w:rsidRDefault="00E47917" w:rsidP="00E47917"/>
    <w:p w14:paraId="7BEEC310" w14:textId="77777777" w:rsidR="00CD4A51" w:rsidRDefault="00CD4A51"/>
    <w:sectPr w:rsidR="00CD4A51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17"/>
    <w:rsid w:val="004C7184"/>
    <w:rsid w:val="004D5239"/>
    <w:rsid w:val="005904ED"/>
    <w:rsid w:val="00706FF4"/>
    <w:rsid w:val="008C0139"/>
    <w:rsid w:val="00CA3F4D"/>
    <w:rsid w:val="00CB1E29"/>
    <w:rsid w:val="00CD4A51"/>
    <w:rsid w:val="00E47917"/>
    <w:rsid w:val="00F1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182122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917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791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917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E47917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791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8</cp:revision>
  <dcterms:created xsi:type="dcterms:W3CDTF">2017-07-12T21:14:00Z</dcterms:created>
  <dcterms:modified xsi:type="dcterms:W3CDTF">2018-06-27T19:14:00Z</dcterms:modified>
</cp:coreProperties>
</file>