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37D25" w14:textId="77777777" w:rsidR="0048583A" w:rsidRDefault="0048583A" w:rsidP="0048583A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8583A" w14:paraId="7B7DCF96" w14:textId="77777777" w:rsidTr="00A34AD6">
        <w:trPr>
          <w:trHeight w:val="1000"/>
        </w:trPr>
        <w:tc>
          <w:tcPr>
            <w:tcW w:w="324" w:type="dxa"/>
          </w:tcPr>
          <w:p w14:paraId="1D24ABE4" w14:textId="77777777" w:rsidR="0048583A" w:rsidRDefault="0048583A" w:rsidP="00A34AD6">
            <w:pPr>
              <w:rPr>
                <w:rFonts w:ascii="Arial" w:hAnsi="Arial" w:cs="Arial"/>
                <w:b/>
              </w:rPr>
            </w:pPr>
          </w:p>
          <w:p w14:paraId="22E30D31" w14:textId="77777777" w:rsidR="0048583A" w:rsidRDefault="0048583A" w:rsidP="00A34AD6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2491B5F0" w14:textId="77777777" w:rsidR="0048583A" w:rsidRPr="0021076D" w:rsidRDefault="0048583A" w:rsidP="0048583A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440"/>
        <w:gridCol w:w="1347"/>
        <w:gridCol w:w="1253"/>
        <w:gridCol w:w="1086"/>
        <w:gridCol w:w="1984"/>
        <w:gridCol w:w="174"/>
        <w:gridCol w:w="459"/>
        <w:gridCol w:w="725"/>
        <w:gridCol w:w="976"/>
      </w:tblGrid>
      <w:tr w:rsidR="0048583A" w:rsidRPr="00BD1C45" w14:paraId="5BF87286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FD8930" w14:textId="77777777" w:rsidR="0048583A" w:rsidRPr="003670F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84B77B" w14:textId="77777777" w:rsidR="0048583A" w:rsidRPr="003670F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77F9046" w14:textId="77777777" w:rsidR="0048583A" w:rsidRPr="003670F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CE95D0" w14:textId="77777777" w:rsidR="0048583A" w:rsidRPr="00BD1C45" w:rsidRDefault="0048583A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5611E0" w14:textId="77777777" w:rsidR="0048583A" w:rsidRPr="00BD1C45" w:rsidRDefault="0048583A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48583A" w:rsidRPr="00BD1C45" w14:paraId="35940800" w14:textId="77777777" w:rsidTr="00A34AD6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654E68B4" w14:textId="77777777" w:rsidR="0048583A" w:rsidRPr="00252614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0C139C0F" w14:textId="77777777" w:rsidR="0048583A" w:rsidRPr="00252614" w:rsidRDefault="00545F6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Piano Performance</w:t>
            </w:r>
          </w:p>
        </w:tc>
        <w:tc>
          <w:tcPr>
            <w:tcW w:w="1090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675696AE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FDF89FE" w14:textId="77777777" w:rsidR="0048583A" w:rsidRPr="00BD1C45" w:rsidRDefault="0048583A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DBDCDFC" w14:textId="77777777" w:rsidR="0048583A" w:rsidRPr="00BD1C45" w:rsidRDefault="0048583A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48583A" w:rsidRPr="00BD1C45" w14:paraId="31EBDC9B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03BE79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AECC99" w14:textId="77777777" w:rsidR="0048583A" w:rsidRPr="00F6113B" w:rsidRDefault="0048583A" w:rsidP="00A34AD6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48583A" w:rsidRPr="00BD1C45" w14:paraId="40D6D126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407AE3AD" w14:textId="77777777" w:rsidR="0048583A" w:rsidRDefault="0048583A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 w:rsidRPr="00CB6D92">
              <w:rPr>
                <w:rFonts w:ascii="Calibri" w:hAnsi="Calibri" w:cs="Arial"/>
                <w:b/>
                <w:sz w:val="20"/>
                <w:shd w:val="clear" w:color="auto" w:fill="F2F2F2"/>
              </w:rPr>
              <w:t>Required Core</w:t>
            </w:r>
            <w:r w:rsidRPr="0074237B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14:paraId="457D349F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(8 credits)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F588A41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Semester/Year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2BCDF4B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No.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12CF0782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Title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B5FAFBD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Cr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10E5B144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Grade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56CE3BBE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Transfer *</w:t>
            </w:r>
          </w:p>
        </w:tc>
      </w:tr>
      <w:tr w:rsidR="0048583A" w:rsidRPr="00BD1C45" w14:paraId="7B89472B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0C227294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0924E17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7CA9648" w14:textId="652ECDE6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04726A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00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21F41E67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Introduction to Graduate Study</w:t>
            </w:r>
          </w:p>
        </w:tc>
        <w:tc>
          <w:tcPr>
            <w:tcW w:w="295" w:type="pct"/>
            <w:gridSpan w:val="2"/>
            <w:vAlign w:val="center"/>
          </w:tcPr>
          <w:p w14:paraId="2D3F0B85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6A9A656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55F13DA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48583A" w:rsidRPr="00BD1C45" w14:paraId="5C6029DC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5C7C2691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1E082E3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D09FBC2" w14:textId="69629145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04726A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430C0B48" w14:textId="362EEDB2" w:rsidR="0048583A" w:rsidRPr="003937CC" w:rsidRDefault="0004726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5321, 5322, 5323</w:t>
            </w:r>
            <w:r w:rsidR="0065078A">
              <w:rPr>
                <w:rFonts w:ascii="Calibri" w:hAnsi="Calibri" w:cs="Arial"/>
                <w:sz w:val="20"/>
              </w:rPr>
              <w:t>, 50</w:t>
            </w:r>
            <w:r w:rsidR="00D27221">
              <w:rPr>
                <w:rFonts w:ascii="Calibri" w:hAnsi="Calibri" w:cs="Arial"/>
                <w:sz w:val="20"/>
              </w:rPr>
              <w:t>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40199FC6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21347DF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8B900CB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48583A" w:rsidRPr="00BD1C45" w14:paraId="352DD9E0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7032CD03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67EFE21A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8C1DC94" w14:textId="178E6F0C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04726A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40381180" w14:textId="4BE73FEA" w:rsidR="0048583A" w:rsidRPr="003937CC" w:rsidRDefault="0004726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5321, 5322, 5323</w:t>
            </w:r>
            <w:r w:rsidR="0003484C">
              <w:rPr>
                <w:rFonts w:ascii="Calibri" w:hAnsi="Calibri" w:cs="Arial"/>
                <w:sz w:val="20"/>
              </w:rPr>
              <w:t>, 5027</w:t>
            </w:r>
            <w:bookmarkStart w:id="0" w:name="_GoBack"/>
            <w:bookmarkEnd w:id="0"/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42043F88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8060AB1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AD4EA50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48583A" w:rsidRPr="00BD1C45" w14:paraId="2CE9C113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3B0C45E9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60E2C5D2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Winter/Summer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6CC02BF" w14:textId="45551A13" w:rsidR="0048583A" w:rsidRPr="003937CC" w:rsidRDefault="0004726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MUS </w:t>
            </w:r>
            <w:r w:rsidR="0048583A">
              <w:rPr>
                <w:rFonts w:ascii="Calibri" w:hAnsi="Calibri" w:cs="Arial"/>
                <w:sz w:val="20"/>
              </w:rPr>
              <w:t>5</w:t>
            </w:r>
            <w:r w:rsidR="00ED7B1A"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0B924417" w14:textId="3F6B50E4" w:rsidR="0048583A" w:rsidRPr="003937CC" w:rsidRDefault="0004726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 (Choose from 5235, 5236)</w:t>
            </w:r>
          </w:p>
        </w:tc>
        <w:tc>
          <w:tcPr>
            <w:tcW w:w="295" w:type="pct"/>
            <w:gridSpan w:val="2"/>
            <w:vAlign w:val="center"/>
          </w:tcPr>
          <w:p w14:paraId="054ACCA6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199A8D0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EEE095C" w14:textId="77777777" w:rsidR="0048583A" w:rsidRPr="003937CC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5452C8C0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1EA0C7A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Concentration</w:t>
            </w:r>
          </w:p>
          <w:p w14:paraId="19180BAA" w14:textId="3EA36F5F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(22 cr</w:t>
            </w:r>
            <w:r w:rsidR="00CE6F81">
              <w:rPr>
                <w:rFonts w:ascii="Calibri" w:hAnsi="Calibri" w:cs="Arial"/>
                <w:b/>
                <w:sz w:val="20"/>
              </w:rPr>
              <w:t>edits: 18 required + 4 elective</w:t>
            </w:r>
            <w:r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8442DD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05E469" w14:textId="1327C3D4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1B021C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0187EF7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36CB960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46A11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9FE64D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0CB06F0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6EC511C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2F04D1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7CAC58C" w14:textId="782390F9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1B021C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4909634D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vAlign w:val="center"/>
          </w:tcPr>
          <w:p w14:paraId="083359D7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50A50E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7CF099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1659E22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7A032B6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7C661CA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0A2248C" w14:textId="7A6F3ACB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1B021C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47610878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vAlign w:val="center"/>
          </w:tcPr>
          <w:p w14:paraId="708EB5DD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DE3CA0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6CB7526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61F3F8E6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14610F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4C36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9BFDA" w14:textId="6E8FE129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 50</w:t>
            </w:r>
            <w:r w:rsidR="001B021C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2022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2AAA5CE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7BCC7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2228A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6FC15514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7A077A1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40C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47567" w14:textId="5F071374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87433E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41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8B919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Pedagogy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0731D545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F5BBC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F0075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4530C4B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6E9D287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E8565" w14:textId="77777777" w:rsidR="00545F60" w:rsidRPr="00D337C6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0534E" w14:textId="2D8233FD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87433E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42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8821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Pedagogy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C04AE3C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D2A55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DE681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26515E12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AF7A939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3DC82" w14:textId="77777777" w:rsidR="00545F60" w:rsidRPr="00D337C6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F10D0" w14:textId="44D0DF02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555</w:t>
            </w:r>
            <w:r w:rsidR="00976924">
              <w:rPr>
                <w:rFonts w:ascii="Calibri" w:hAnsi="Calibri" w:cs="Arial"/>
                <w:sz w:val="20"/>
              </w:rPr>
              <w:t>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4CE2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Repertoire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F24CEA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80659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87AF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02B9D8CF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A92AF4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C2A3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C4284" w14:textId="011B26BF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</w:t>
            </w:r>
            <w:r w:rsidR="00976924">
              <w:rPr>
                <w:rFonts w:ascii="Calibri" w:hAnsi="Calibri" w:cs="Arial"/>
                <w:sz w:val="20"/>
              </w:rPr>
              <w:t>56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A72F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Repertoire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CBA78C2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79DA4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788DA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2EAE7585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EBF26DC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29F76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C650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CC4CA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Ensemble 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5464DFA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A4C6E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30549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34AAC962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5DF4B66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C9154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FEE01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A4F7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Ensemble 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1E75D6C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7E63A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831C9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118DDBA7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6FC7485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EC378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DB26D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2E5B9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B13DA2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4CBE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E5C0A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45F60" w:rsidRPr="00BD1C45" w14:paraId="6CD99575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A305E5A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05D83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05AFC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F3AB4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21BFE54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8CEEE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7684F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45F60" w:rsidRPr="00BD1C45" w14:paraId="4920F0F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247A5F5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69CF8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9E6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993C2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166581C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F13D1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83DA0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45F60" w:rsidRPr="00BD1C45" w14:paraId="6209A41C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FC97619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4574D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603FC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39A50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1A3B8A5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F53A7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912F9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45F60" w:rsidRPr="00BD1C45" w14:paraId="4E1B5485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26E9B538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6ED9E029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3779754A" w14:textId="77777777" w:rsidR="00545F60" w:rsidRPr="00CA4141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955D0B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1F3B94" w14:textId="295A0511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69</w:t>
            </w:r>
            <w:r w:rsidR="00DB1379">
              <w:rPr>
                <w:rFonts w:ascii="Calibri" w:hAnsi="Calibri" w:cs="Arial"/>
                <w:sz w:val="20"/>
              </w:rPr>
              <w:t>96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3D424F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Master’s Recital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258440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4F7AE4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A4162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13A5DF41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09865F5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3044B1A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56C1C44A" w14:textId="77777777" w:rsidR="00545F60" w:rsidRPr="00EB0277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62942C4A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697408D1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3833662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BCA1C20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45F60" w:rsidRPr="00BD1C45" w14:paraId="4A445A20" w14:textId="77777777" w:rsidTr="00A34AD6">
        <w:trPr>
          <w:trHeight w:hRule="exact" w:val="317"/>
        </w:trPr>
        <w:tc>
          <w:tcPr>
            <w:tcW w:w="2481" w:type="pct"/>
            <w:gridSpan w:val="4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5D727C2E" w14:textId="77777777" w:rsidR="00545F60" w:rsidRPr="001B7018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Placement Exams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C12DA10" w14:textId="77777777" w:rsidR="00545F60" w:rsidRPr="001B7018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1B7018">
              <w:rPr>
                <w:rFonts w:ascii="Calibri" w:hAnsi="Calibri" w:cs="Arial"/>
                <w:b/>
                <w:sz w:val="20"/>
              </w:rPr>
              <w:t>Date Completed</w:t>
            </w:r>
          </w:p>
        </w:tc>
      </w:tr>
      <w:tr w:rsidR="00545F60" w:rsidRPr="00BD1C45" w14:paraId="37588C32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3B424DF3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79B53253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45F60" w:rsidRPr="00BD1C45" w14:paraId="0DB5F4D7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5B071F52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3B497FBB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45F60" w:rsidRPr="00BD1C45" w14:paraId="4A59F8AC" w14:textId="77777777" w:rsidTr="00A34AD6">
        <w:trPr>
          <w:trHeight w:hRule="exact" w:val="317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E8FA9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78A5B3C0" w14:textId="77777777" w:rsidR="0048583A" w:rsidRDefault="0048583A" w:rsidP="0048583A">
      <w:pPr>
        <w:pStyle w:val="Heading1"/>
        <w:spacing w:before="0" w:after="0"/>
        <w:rPr>
          <w:b w:val="0"/>
          <w:sz w:val="20"/>
          <w:szCs w:val="20"/>
        </w:rPr>
      </w:pPr>
    </w:p>
    <w:p w14:paraId="07EDC1B8" w14:textId="77777777" w:rsidR="0048583A" w:rsidRDefault="0048583A" w:rsidP="0048583A">
      <w:pPr>
        <w:pStyle w:val="Heading1"/>
        <w:spacing w:before="0" w:after="0"/>
        <w:rPr>
          <w:b w:val="0"/>
          <w:sz w:val="20"/>
          <w:szCs w:val="20"/>
        </w:rPr>
      </w:pPr>
    </w:p>
    <w:p w14:paraId="472D51C9" w14:textId="77777777" w:rsidR="0048583A" w:rsidRPr="00BF6259" w:rsidRDefault="0048583A" w:rsidP="0048583A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30A770B9" w14:textId="77777777" w:rsidR="0048583A" w:rsidRPr="00BF6259" w:rsidRDefault="0048583A" w:rsidP="0048583A">
      <w:pPr>
        <w:rPr>
          <w:rFonts w:ascii="Calibri" w:hAnsi="Calibri"/>
          <w:sz w:val="20"/>
          <w:szCs w:val="20"/>
        </w:rPr>
      </w:pPr>
    </w:p>
    <w:p w14:paraId="229C47D8" w14:textId="77777777" w:rsidR="00E278CA" w:rsidRDefault="00E278CA"/>
    <w:sectPr w:rsidR="00E278CA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83A"/>
    <w:rsid w:val="0003484C"/>
    <w:rsid w:val="0004726A"/>
    <w:rsid w:val="001B021C"/>
    <w:rsid w:val="0048583A"/>
    <w:rsid w:val="00545F60"/>
    <w:rsid w:val="0065078A"/>
    <w:rsid w:val="00806448"/>
    <w:rsid w:val="0087433E"/>
    <w:rsid w:val="00976924"/>
    <w:rsid w:val="00C334DC"/>
    <w:rsid w:val="00CE6F81"/>
    <w:rsid w:val="00D27221"/>
    <w:rsid w:val="00DB1379"/>
    <w:rsid w:val="00E278CA"/>
    <w:rsid w:val="00E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93864D"/>
  <w14:defaultImageDpi w14:val="300"/>
  <w15:docId w15:val="{A32DA7D0-C2CA-424A-B3E7-359EAE4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83A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8583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583A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48583A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583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>Oakland University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13</cp:revision>
  <dcterms:created xsi:type="dcterms:W3CDTF">2017-05-03T19:16:00Z</dcterms:created>
  <dcterms:modified xsi:type="dcterms:W3CDTF">2018-06-27T19:12:00Z</dcterms:modified>
</cp:coreProperties>
</file>