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ECE3B" w14:textId="77777777" w:rsidR="00BC4F9D" w:rsidRDefault="00BC4F9D" w:rsidP="00BC4F9D">
      <w:pPr>
        <w:pBdr>
          <w:bottom w:val="single" w:sz="12" w:space="1" w:color="auto"/>
        </w:pBdr>
        <w:tabs>
          <w:tab w:val="left" w:pos="0"/>
          <w:tab w:val="left" w:pos="6270"/>
          <w:tab w:val="left" w:pos="8100"/>
          <w:tab w:val="right" w:pos="1044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C3639">
        <w:rPr>
          <w:rFonts w:ascii="Arial" w:hAnsi="Arial" w:cs="Arial"/>
          <w:b/>
          <w:bCs/>
          <w:sz w:val="24"/>
          <w:szCs w:val="24"/>
        </w:rPr>
        <w:t>Graduate Study and Lifelong Learning</w:t>
      </w:r>
      <w:r>
        <w:rPr>
          <w:rFonts w:ascii="Arial" w:hAnsi="Arial" w:cs="Arial"/>
          <w:b/>
          <w:bCs/>
          <w:sz w:val="24"/>
          <w:szCs w:val="24"/>
        </w:rPr>
        <w:t>: Plan of Study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520 O’Dowd Hall</w:t>
      </w:r>
    </w:p>
    <w:tbl>
      <w:tblPr>
        <w:tblpPr w:leftFromText="180" w:rightFromText="180" w:vertAnchor="text" w:tblpX="11162" w:tblpY="348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C4F9D" w14:paraId="142D36BB" w14:textId="77777777" w:rsidTr="00A34AD6">
        <w:trPr>
          <w:trHeight w:val="1000"/>
        </w:trPr>
        <w:tc>
          <w:tcPr>
            <w:tcW w:w="324" w:type="dxa"/>
          </w:tcPr>
          <w:p w14:paraId="5C4A700B" w14:textId="77777777" w:rsidR="00BC4F9D" w:rsidRDefault="00BC4F9D" w:rsidP="00A34AD6">
            <w:pPr>
              <w:rPr>
                <w:rFonts w:ascii="Arial" w:hAnsi="Arial" w:cs="Arial"/>
                <w:b/>
              </w:rPr>
            </w:pPr>
          </w:p>
          <w:p w14:paraId="2EB94232" w14:textId="77777777" w:rsidR="00BC4F9D" w:rsidRDefault="00BC4F9D" w:rsidP="00A34AD6">
            <w:pPr>
              <w:ind w:hanging="120"/>
              <w:rPr>
                <w:rFonts w:ascii="Arial" w:hAnsi="Arial" w:cs="Arial"/>
                <w:b/>
              </w:rPr>
            </w:pPr>
          </w:p>
        </w:tc>
      </w:tr>
    </w:tbl>
    <w:p w14:paraId="2599711D" w14:textId="77777777" w:rsidR="00BC4F9D" w:rsidRPr="0021076D" w:rsidRDefault="00BC4F9D" w:rsidP="00BC4F9D">
      <w:pPr>
        <w:rPr>
          <w:vanish/>
        </w:rPr>
      </w:pPr>
    </w:p>
    <w:tbl>
      <w:tblPr>
        <w:tblpPr w:leftFromText="180" w:rightFromText="180" w:vertAnchor="page" w:horzAnchor="page" w:tblpX="932" w:tblpY="1543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1440"/>
        <w:gridCol w:w="1347"/>
        <w:gridCol w:w="1253"/>
        <w:gridCol w:w="1086"/>
        <w:gridCol w:w="1984"/>
        <w:gridCol w:w="174"/>
        <w:gridCol w:w="459"/>
        <w:gridCol w:w="725"/>
        <w:gridCol w:w="976"/>
      </w:tblGrid>
      <w:tr w:rsidR="00BC4F9D" w:rsidRPr="00BD1C45" w14:paraId="6D2C567A" w14:textId="77777777" w:rsidTr="00A34AD6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951C76" w14:textId="77777777" w:rsidR="00BC4F9D" w:rsidRPr="003670F5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Last Name</w:t>
            </w:r>
          </w:p>
        </w:tc>
        <w:tc>
          <w:tcPr>
            <w:tcW w:w="1299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57193D1" w14:textId="77777777" w:rsidR="00BC4F9D" w:rsidRPr="003670F5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1090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1406E33" w14:textId="77777777" w:rsidR="00BC4F9D" w:rsidRPr="003670F5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3670F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</w:rPr>
              <w:t>G#</w:t>
            </w:r>
          </w:p>
        </w:tc>
        <w:tc>
          <w:tcPr>
            <w:tcW w:w="1006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FD079FC" w14:textId="77777777" w:rsidR="00BC4F9D" w:rsidRPr="00BD1C45" w:rsidRDefault="00BC4F9D" w:rsidP="00A34AD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>email</w:t>
            </w:r>
          </w:p>
        </w:tc>
        <w:tc>
          <w:tcPr>
            <w:tcW w:w="1007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BE4A21F" w14:textId="77777777" w:rsidR="00BC4F9D" w:rsidRPr="00BD1C45" w:rsidRDefault="00BC4F9D" w:rsidP="00A34AD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phone</w:t>
            </w:r>
          </w:p>
        </w:tc>
      </w:tr>
      <w:tr w:rsidR="00BC4F9D" w:rsidRPr="00BD1C45" w14:paraId="12D96DC0" w14:textId="77777777" w:rsidTr="00A34AD6">
        <w:trPr>
          <w:trHeight w:hRule="exact" w:val="317"/>
        </w:trPr>
        <w:tc>
          <w:tcPr>
            <w:tcW w:w="598" w:type="pct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58FE70A4" w14:textId="77777777" w:rsidR="00BC4F9D" w:rsidRPr="00252614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MM</w:t>
            </w:r>
          </w:p>
        </w:tc>
        <w:tc>
          <w:tcPr>
            <w:tcW w:w="1299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34343A31" w14:textId="77777777" w:rsidR="00BC4F9D" w:rsidRPr="00252614" w:rsidRDefault="00E0683C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Piano Pedagogy</w:t>
            </w:r>
          </w:p>
        </w:tc>
        <w:tc>
          <w:tcPr>
            <w:tcW w:w="1090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52A931E2" w14:textId="77777777" w:rsidR="00BC4F9D" w:rsidRPr="00BD1C45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BD1C45">
              <w:rPr>
                <w:rFonts w:ascii="Calibri" w:hAnsi="Calibri" w:cs="Arial"/>
                <w:sz w:val="20"/>
              </w:rPr>
              <w:t>Catalog Year</w:t>
            </w:r>
            <w:r>
              <w:rPr>
                <w:rFonts w:ascii="Calibri" w:hAnsi="Calibri" w:cs="Arial"/>
                <w:sz w:val="20"/>
              </w:rPr>
              <w:t xml:space="preserve">:  </w:t>
            </w:r>
          </w:p>
        </w:tc>
        <w:tc>
          <w:tcPr>
            <w:tcW w:w="1006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3FEB7AE7" w14:textId="77777777" w:rsidR="00BC4F9D" w:rsidRPr="00BD1C45" w:rsidRDefault="00BC4F9D" w:rsidP="00A34AD6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  <w:t>Began:</w:t>
            </w:r>
          </w:p>
        </w:tc>
        <w:tc>
          <w:tcPr>
            <w:tcW w:w="1007" w:type="pct"/>
            <w:gridSpan w:val="3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47D6B48D" w14:textId="77777777" w:rsidR="00BC4F9D" w:rsidRPr="00BD1C45" w:rsidRDefault="00BC4F9D" w:rsidP="00A34AD6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Adviser: </w:t>
            </w:r>
          </w:p>
        </w:tc>
      </w:tr>
      <w:tr w:rsidR="00BC4F9D" w:rsidRPr="00BD1C45" w14:paraId="274DFEA8" w14:textId="77777777" w:rsidTr="00A34AD6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542123" w14:textId="77777777" w:rsidR="00BC4F9D" w:rsidRPr="00BD1C45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Requirement</w:t>
            </w:r>
            <w:r>
              <w:rPr>
                <w:rFonts w:ascii="Calibri" w:hAnsi="Calibri" w:cs="Arial"/>
                <w:b/>
                <w:sz w:val="20"/>
              </w:rPr>
              <w:t>s</w:t>
            </w:r>
          </w:p>
        </w:tc>
        <w:tc>
          <w:tcPr>
            <w:tcW w:w="4402" w:type="pct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881302" w14:textId="77777777" w:rsidR="00BC4F9D" w:rsidRPr="00F6113B" w:rsidRDefault="00BC4F9D" w:rsidP="00A34AD6">
            <w:pP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  <w:t>Program Plan</w:t>
            </w:r>
          </w:p>
        </w:tc>
      </w:tr>
      <w:tr w:rsidR="00BC4F9D" w:rsidRPr="00BD1C45" w14:paraId="65D348EA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762F3F15" w14:textId="77777777" w:rsidR="00BC4F9D" w:rsidRDefault="00BC4F9D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 w:rsidRPr="00CB6D92">
              <w:rPr>
                <w:rFonts w:ascii="Calibri" w:hAnsi="Calibri" w:cs="Arial"/>
                <w:b/>
                <w:sz w:val="20"/>
                <w:shd w:val="clear" w:color="auto" w:fill="F2F2F2"/>
              </w:rPr>
              <w:t>Required Core</w:t>
            </w:r>
            <w:r w:rsidRPr="0074237B">
              <w:rPr>
                <w:rFonts w:ascii="Calibri" w:hAnsi="Calibri" w:cs="Arial"/>
                <w:b/>
                <w:sz w:val="20"/>
              </w:rPr>
              <w:t xml:space="preserve"> </w:t>
            </w:r>
          </w:p>
          <w:p w14:paraId="0D93F07C" w14:textId="77777777" w:rsidR="00BC4F9D" w:rsidRPr="00BD1C45" w:rsidRDefault="00BC4F9D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(8 credits)</w:t>
            </w:r>
          </w:p>
        </w:tc>
        <w:tc>
          <w:tcPr>
            <w:tcW w:w="67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F7D6F3A" w14:textId="77777777" w:rsidR="00BC4F9D" w:rsidRPr="00BD1C45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Semester/Year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0A210E64" w14:textId="77777777" w:rsidR="00BC4F9D" w:rsidRPr="00BD1C45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Course No.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131D1CB" w14:textId="77777777" w:rsidR="00BC4F9D" w:rsidRPr="00BD1C45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Title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5F4A2CD0" w14:textId="77777777" w:rsidR="00BC4F9D" w:rsidRPr="00BD1C45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Cr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BA6201F" w14:textId="77777777" w:rsidR="00BC4F9D" w:rsidRPr="00BD1C45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Grade</w:t>
            </w: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6F2B2910" w14:textId="77777777" w:rsidR="00BC4F9D" w:rsidRPr="00BD1C45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Transfer *</w:t>
            </w:r>
          </w:p>
        </w:tc>
      </w:tr>
      <w:tr w:rsidR="00BC4F9D" w:rsidRPr="00BD1C45" w14:paraId="07E802BF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75A12DD1" w14:textId="77777777" w:rsidR="00BC4F9D" w:rsidRPr="00BD1C45" w:rsidRDefault="00BC4F9D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4367B1F2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C22770A" w14:textId="74F0183F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>
              <w:rPr>
                <w:rFonts w:ascii="Calibri" w:hAnsi="Calibri" w:cs="Arial"/>
                <w:sz w:val="20"/>
              </w:rPr>
              <w:t xml:space="preserve"> 5</w:t>
            </w:r>
            <w:r w:rsidR="00961A4A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00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513DAA93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Introduction to Graduate Study</w:t>
            </w:r>
          </w:p>
        </w:tc>
        <w:tc>
          <w:tcPr>
            <w:tcW w:w="295" w:type="pct"/>
            <w:gridSpan w:val="2"/>
            <w:vAlign w:val="center"/>
          </w:tcPr>
          <w:p w14:paraId="45C5B1A1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C3C3A5D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D97E990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BC4F9D" w:rsidRPr="00BD1C45" w14:paraId="413E223A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6ABE0D29" w14:textId="77777777" w:rsidR="00BC4F9D" w:rsidRPr="00BD1C45" w:rsidRDefault="00BC4F9D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180BCB71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78876F5" w14:textId="5609519A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2841CB">
              <w:rPr>
                <w:rFonts w:ascii="Calibri" w:hAnsi="Calibri" w:cs="Arial"/>
                <w:sz w:val="20"/>
              </w:rPr>
              <w:t>3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694864BA" w14:textId="5DA07AB7" w:rsidR="00BC4F9D" w:rsidRPr="003937CC" w:rsidRDefault="00961A4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 (Choose from 5321, 5322, 5323</w:t>
            </w:r>
            <w:r w:rsidR="001D1612">
              <w:rPr>
                <w:rFonts w:ascii="Calibri" w:hAnsi="Calibri" w:cs="Arial"/>
                <w:sz w:val="20"/>
              </w:rPr>
              <w:t>, 50</w:t>
            </w:r>
            <w:r w:rsidR="00B53111">
              <w:rPr>
                <w:rFonts w:ascii="Calibri" w:hAnsi="Calibri" w:cs="Arial"/>
                <w:sz w:val="20"/>
              </w:rPr>
              <w:t>27</w:t>
            </w:r>
            <w:r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194D179A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D8F353B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9F9DA72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BC4F9D" w:rsidRPr="00BD1C45" w14:paraId="0D7D31AE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07B3EA9C" w14:textId="77777777" w:rsidR="00BC4F9D" w:rsidRPr="00BD1C45" w:rsidRDefault="00BC4F9D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1C3C067D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5D1BC81" w14:textId="69E87729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>
              <w:rPr>
                <w:rFonts w:ascii="Calibri" w:hAnsi="Calibri" w:cs="Arial"/>
                <w:sz w:val="20"/>
              </w:rPr>
              <w:t xml:space="preserve"> 5</w:t>
            </w:r>
            <w:r w:rsidR="002841CB">
              <w:rPr>
                <w:rFonts w:ascii="Calibri" w:hAnsi="Calibri" w:cs="Arial"/>
                <w:sz w:val="20"/>
              </w:rPr>
              <w:t>3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1A398B90" w14:textId="606A88FE" w:rsidR="00BC4F9D" w:rsidRPr="003937CC" w:rsidRDefault="00961A4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 (Choose from 5321, 5322, 5323</w:t>
            </w:r>
            <w:r w:rsidR="00F64244">
              <w:rPr>
                <w:rFonts w:ascii="Calibri" w:hAnsi="Calibri" w:cs="Arial"/>
                <w:sz w:val="20"/>
              </w:rPr>
              <w:t>, 5027</w:t>
            </w:r>
            <w:r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2CABDFF7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8BBD99A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997BEBD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BC4F9D" w:rsidRPr="00BD1C45" w14:paraId="0EE5BE28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16E78B99" w14:textId="77777777" w:rsidR="00BC4F9D" w:rsidRPr="00BD1C45" w:rsidRDefault="00BC4F9D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4BE32693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Winter/Summer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44BC5DE" w14:textId="3C6A4041" w:rsidR="00BC4F9D" w:rsidRPr="003937CC" w:rsidRDefault="002841CB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</w:t>
            </w:r>
            <w:r w:rsidR="00BC4F9D">
              <w:rPr>
                <w:rFonts w:ascii="Calibri" w:hAnsi="Calibri" w:cs="Arial"/>
                <w:sz w:val="20"/>
              </w:rPr>
              <w:t xml:space="preserve"> 5</w:t>
            </w: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49F2C823" w14:textId="0A21AE26" w:rsidR="00BC4F9D" w:rsidRPr="003937CC" w:rsidRDefault="00961A4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Theory (Choose from 5235, 5236)</w:t>
            </w:r>
          </w:p>
        </w:tc>
        <w:tc>
          <w:tcPr>
            <w:tcW w:w="295" w:type="pct"/>
            <w:gridSpan w:val="2"/>
            <w:vAlign w:val="center"/>
          </w:tcPr>
          <w:p w14:paraId="01F4D58A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8B0B50C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E1E63C2" w14:textId="77777777" w:rsidR="00BC4F9D" w:rsidRPr="003937CC" w:rsidRDefault="00BC4F9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524533" w:rsidRPr="00BD1C45" w14:paraId="4A5616CB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1EBCAC3F" w14:textId="77777777" w:rsidR="00524533" w:rsidRDefault="00524533" w:rsidP="00524533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Concentration</w:t>
            </w:r>
          </w:p>
          <w:p w14:paraId="4728AAB4" w14:textId="46B55CB2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(2</w:t>
            </w:r>
            <w:r w:rsidR="00BE0897">
              <w:rPr>
                <w:rFonts w:ascii="Calibri" w:hAnsi="Calibri" w:cs="Arial"/>
                <w:b/>
                <w:sz w:val="20"/>
              </w:rPr>
              <w:t>0</w:t>
            </w:r>
            <w:r>
              <w:rPr>
                <w:rFonts w:ascii="Calibri" w:hAnsi="Calibri" w:cs="Arial"/>
                <w:b/>
                <w:sz w:val="20"/>
              </w:rPr>
              <w:t xml:space="preserve"> cr</w:t>
            </w:r>
            <w:r w:rsidR="001D30B8">
              <w:rPr>
                <w:rFonts w:ascii="Calibri" w:hAnsi="Calibri" w:cs="Arial"/>
                <w:b/>
                <w:sz w:val="20"/>
              </w:rPr>
              <w:t>edits required</w:t>
            </w:r>
            <w:r w:rsidR="00BE0897">
              <w:rPr>
                <w:rFonts w:ascii="Calibri" w:hAnsi="Calibri" w:cs="Arial"/>
                <w:b/>
                <w:sz w:val="20"/>
              </w:rPr>
              <w:t xml:space="preserve"> + 2 elective</w:t>
            </w:r>
            <w:r>
              <w:rPr>
                <w:rFonts w:ascii="Calibri" w:hAnsi="Calibri" w:cs="Arial"/>
                <w:b/>
                <w:sz w:val="20"/>
              </w:rPr>
              <w:t>)</w:t>
            </w: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E298F9B" w14:textId="20C29FDD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B7733CF" w14:textId="55D3E489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</w:t>
            </w:r>
            <w:r w:rsidR="007E3E29">
              <w:rPr>
                <w:rFonts w:ascii="Calibri" w:hAnsi="Calibri" w:cs="Arial"/>
                <w:sz w:val="20"/>
              </w:rPr>
              <w:t>02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70B4179" w14:textId="1BFC6E4E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vAlign w:val="center"/>
          </w:tcPr>
          <w:p w14:paraId="15DB9E6B" w14:textId="7FE432AD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5593215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9E326D8" w14:textId="6F9BA94C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24533" w:rsidRPr="00BD1C45" w14:paraId="52539348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3B539EB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3A7BD3D9" w14:textId="31E55148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B7AFFC1" w14:textId="5956B39A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</w:t>
            </w:r>
            <w:r w:rsidR="007E3E29">
              <w:rPr>
                <w:rFonts w:ascii="Calibri" w:hAnsi="Calibri" w:cs="Arial"/>
                <w:sz w:val="20"/>
              </w:rPr>
              <w:t>02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78B2535F" w14:textId="20CEE97E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</w:t>
            </w:r>
          </w:p>
        </w:tc>
        <w:tc>
          <w:tcPr>
            <w:tcW w:w="295" w:type="pct"/>
            <w:gridSpan w:val="2"/>
            <w:vAlign w:val="center"/>
          </w:tcPr>
          <w:p w14:paraId="6C354F8E" w14:textId="647DECC4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439F817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EEF6DC9" w14:textId="32EF3666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24533" w:rsidRPr="00BD1C45" w14:paraId="251E01BF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B461422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7A7F5A87" w14:textId="0162A28D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2C0E8C1" w14:textId="01CA873F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</w:t>
            </w:r>
            <w:r w:rsidR="007E3E29">
              <w:rPr>
                <w:rFonts w:ascii="Calibri" w:hAnsi="Calibri" w:cs="Arial"/>
                <w:sz w:val="20"/>
              </w:rPr>
              <w:t>02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3DADE365" w14:textId="41533D36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</w:t>
            </w:r>
          </w:p>
        </w:tc>
        <w:tc>
          <w:tcPr>
            <w:tcW w:w="295" w:type="pct"/>
            <w:gridSpan w:val="2"/>
            <w:vAlign w:val="center"/>
          </w:tcPr>
          <w:p w14:paraId="52F964C5" w14:textId="28201C0E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49BCA8F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7B6A67E" w14:textId="404CC8B4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24533" w:rsidRPr="00BD1C45" w14:paraId="0124678B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B35CB4A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493A0" w14:textId="444969B2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02E60" w14:textId="6124605B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 50</w:t>
            </w:r>
            <w:r w:rsidR="007E3E29">
              <w:rPr>
                <w:rFonts w:ascii="Calibri" w:hAnsi="Calibri" w:cs="Arial"/>
                <w:sz w:val="20"/>
              </w:rPr>
              <w:t>02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FFD22" w14:textId="029B8228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CFEB653" w14:textId="3DE00A98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781A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D514B" w14:textId="33F6BF33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24533" w:rsidRPr="00BD1C45" w14:paraId="59CF1D2D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CA4E2EF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2E7CF" w14:textId="7A8DE0EF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3AE50" w14:textId="2B8C706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6F5500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41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32329" w14:textId="555E03B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 Pedagogy 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3048852E" w14:textId="48AA17CE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A12C6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F1757" w14:textId="3EE2DC69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24533" w:rsidRPr="00BD1C45" w14:paraId="5100AE88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799F2681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516ED" w14:textId="40CAC742" w:rsidR="00524533" w:rsidRPr="00D337C6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D69E0" w14:textId="45C0DA63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6F5500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42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37FCF" w14:textId="2139AC8A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 Pedagogy II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47ADBF9" w14:textId="7CED5389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5CD01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686A" w14:textId="2B0FCC4F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24533" w:rsidRPr="00BD1C45" w14:paraId="4366D27F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22347358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9CBF0" w14:textId="46236B02" w:rsidR="00524533" w:rsidRPr="00D337C6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18F47" w14:textId="564ACA3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55</w:t>
            </w:r>
            <w:r w:rsidR="00C84E22">
              <w:rPr>
                <w:rFonts w:ascii="Calibri" w:hAnsi="Calibri" w:cs="Arial"/>
                <w:sz w:val="20"/>
              </w:rPr>
              <w:t>43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26F83" w14:textId="6185D6F0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Piano </w:t>
            </w:r>
            <w:r w:rsidR="001D30B8">
              <w:rPr>
                <w:rFonts w:ascii="Calibri" w:hAnsi="Calibri" w:cs="Arial"/>
                <w:sz w:val="20"/>
              </w:rPr>
              <w:t>Pedagogy III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0FACAA77" w14:textId="3CB3D193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461B5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54BBA" w14:textId="7E6D2924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24533" w:rsidRPr="00BD1C45" w14:paraId="1F4860C3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5AA62741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CCFA4" w14:textId="1AB0A115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6970D" w14:textId="0E3C953F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55</w:t>
            </w:r>
            <w:r w:rsidR="00C84E22">
              <w:rPr>
                <w:rFonts w:ascii="Calibri" w:hAnsi="Calibri" w:cs="Arial"/>
                <w:sz w:val="20"/>
              </w:rPr>
              <w:t>44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DAAB6" w14:textId="56255FF0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Piano </w:t>
            </w:r>
            <w:r w:rsidR="001D30B8">
              <w:rPr>
                <w:rFonts w:ascii="Calibri" w:hAnsi="Calibri" w:cs="Arial"/>
                <w:sz w:val="20"/>
              </w:rPr>
              <w:t>Pedagogy IV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485ACB8D" w14:textId="045F8289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FCC58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F29EE" w14:textId="5665D219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24533" w:rsidRPr="00BD1C45" w14:paraId="4C20F11A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36B4CF63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4EBCB" w14:textId="198F0935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6BAFC" w14:textId="364D0259" w:rsidR="00524533" w:rsidRDefault="007B1EBC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</w:t>
            </w:r>
            <w:r w:rsidR="00524533">
              <w:rPr>
                <w:rFonts w:ascii="Calibri" w:hAnsi="Calibri" w:cs="Arial"/>
                <w:sz w:val="20"/>
              </w:rPr>
              <w:t xml:space="preserve"> 5</w:t>
            </w:r>
            <w:r w:rsidR="00C84E22">
              <w:rPr>
                <w:rFonts w:ascii="Calibri" w:hAnsi="Calibri" w:cs="Arial"/>
                <w:sz w:val="20"/>
              </w:rPr>
              <w:t>555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0597E" w14:textId="5E82D277" w:rsidR="00524533" w:rsidRDefault="001D30B8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 Repertoire 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62863207" w14:textId="026100AC" w:rsidR="00524533" w:rsidRDefault="001D30B8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A2F07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AFC61" w14:textId="360C244A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24533" w:rsidRPr="00BD1C45" w14:paraId="343A3C9F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26CE4073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B32A0" w14:textId="401BBB76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1FC77" w14:textId="435FE1C7" w:rsidR="00524533" w:rsidRDefault="007B1EBC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</w:t>
            </w:r>
            <w:r w:rsidR="00524533">
              <w:rPr>
                <w:rFonts w:ascii="Calibri" w:hAnsi="Calibri" w:cs="Arial"/>
                <w:sz w:val="20"/>
              </w:rPr>
              <w:t xml:space="preserve"> 5</w:t>
            </w:r>
            <w:r w:rsidR="00C84E22">
              <w:rPr>
                <w:rFonts w:ascii="Calibri" w:hAnsi="Calibri" w:cs="Arial"/>
                <w:sz w:val="20"/>
              </w:rPr>
              <w:t>556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F40FE" w14:textId="034112E6" w:rsidR="00524533" w:rsidRDefault="001D30B8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 Repertoire II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3DCD08FF" w14:textId="267644A2" w:rsidR="00524533" w:rsidRDefault="001D30B8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EE55E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232F8" w14:textId="30FFA61E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24533" w:rsidRPr="00BD1C45" w14:paraId="38A9ED08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39346239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902F8" w14:textId="52381845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3AAE6" w14:textId="689585FA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02C58" w14:textId="51480D2F" w:rsidR="00524533" w:rsidRDefault="008B4A5C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Elective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4D52104C" w14:textId="081AAE85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815C4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7D818" w14:textId="2F5A1829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24533" w:rsidRPr="00BD1C45" w14:paraId="1711AD73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3218000F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71F95" w14:textId="77777777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372B1" w14:textId="77777777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3C8CA" w14:textId="77777777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1BDADB15" w14:textId="77777777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3651C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AAAA8" w14:textId="77777777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524533" w:rsidRPr="00BD1C45" w14:paraId="76B906F1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1C37D405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D82FC" w14:textId="77777777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6B5BD" w14:textId="77777777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71CB5" w14:textId="77777777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6CB507C5" w14:textId="77777777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7FD5C" w14:textId="77777777" w:rsidR="00524533" w:rsidRPr="003937C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FA8BB" w14:textId="77777777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524533" w:rsidRPr="00BD1C45" w14:paraId="2D271A2D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334C32E1" w14:textId="77777777" w:rsidR="00524533" w:rsidRDefault="00524533" w:rsidP="00524533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Exit</w:t>
            </w:r>
          </w:p>
          <w:p w14:paraId="0D48A7CD" w14:textId="77777777" w:rsidR="00524533" w:rsidRDefault="00524533" w:rsidP="00524533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(2 credits)</w:t>
            </w:r>
          </w:p>
          <w:p w14:paraId="375A1095" w14:textId="77777777" w:rsidR="00524533" w:rsidRPr="00CA4141" w:rsidRDefault="00524533" w:rsidP="00524533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53AE4F2" w14:textId="77777777" w:rsidR="00524533" w:rsidRPr="0078713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F6DCFF7" w14:textId="5CDD64CC" w:rsidR="00524533" w:rsidRPr="0078713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69</w:t>
            </w:r>
            <w:r w:rsidR="002800DE">
              <w:rPr>
                <w:rFonts w:ascii="Calibri" w:hAnsi="Calibri" w:cs="Arial"/>
                <w:sz w:val="20"/>
              </w:rPr>
              <w:t>96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2CFE51D" w14:textId="52426A9D" w:rsidR="00524533" w:rsidRPr="0078713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Master’s Project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C954DB7" w14:textId="77777777" w:rsidR="00524533" w:rsidRPr="0078713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6D370EE" w14:textId="77777777" w:rsidR="00524533" w:rsidRPr="0078713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89FFFD9" w14:textId="77777777" w:rsidR="00524533" w:rsidRPr="0078713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24533" w:rsidRPr="00BD1C45" w14:paraId="5A90D368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F2F2F2"/>
            <w:vAlign w:val="center"/>
          </w:tcPr>
          <w:p w14:paraId="5023EB04" w14:textId="77777777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CFBDAEA" w14:textId="77777777" w:rsidR="00524533" w:rsidRPr="0078713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3509EA0C" w14:textId="77777777" w:rsidR="00524533" w:rsidRPr="00EB0277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58649A30" w14:textId="77777777" w:rsidR="00524533" w:rsidRPr="0078713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267BF663" w14:textId="77777777" w:rsidR="00524533" w:rsidRPr="0078713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7CA7EA5C" w14:textId="77777777" w:rsidR="00524533" w:rsidRPr="0078713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0D6C6AE" w14:textId="77777777" w:rsidR="00524533" w:rsidRPr="0078713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524533" w:rsidRPr="00BD1C45" w14:paraId="1D72B62D" w14:textId="77777777" w:rsidTr="00A34AD6">
        <w:trPr>
          <w:trHeight w:hRule="exact" w:val="317"/>
        </w:trPr>
        <w:tc>
          <w:tcPr>
            <w:tcW w:w="2481" w:type="pct"/>
            <w:gridSpan w:val="4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010B2097" w14:textId="77777777" w:rsidR="00524533" w:rsidRPr="001B7018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Placement Exams</w:t>
            </w:r>
          </w:p>
        </w:tc>
        <w:tc>
          <w:tcPr>
            <w:tcW w:w="2519" w:type="pct"/>
            <w:gridSpan w:val="6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22EDF23C" w14:textId="77777777" w:rsidR="00524533" w:rsidRPr="001B7018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1B7018">
              <w:rPr>
                <w:rFonts w:ascii="Calibri" w:hAnsi="Calibri" w:cs="Arial"/>
                <w:b/>
                <w:sz w:val="20"/>
              </w:rPr>
              <w:t>Date Completed</w:t>
            </w:r>
          </w:p>
        </w:tc>
      </w:tr>
      <w:tr w:rsidR="00524533" w:rsidRPr="00BD1C45" w14:paraId="74A7EAF0" w14:textId="77777777" w:rsidTr="00A34AD6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54C39B2D" w14:textId="77777777" w:rsidR="00524533" w:rsidRPr="0078713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</w:t>
            </w: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6F24DFBB" w14:textId="77777777" w:rsidR="00524533" w:rsidRPr="0078713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524533" w:rsidRPr="00BD1C45" w14:paraId="5F525F70" w14:textId="77777777" w:rsidTr="00A34AD6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68ECE981" w14:textId="77777777" w:rsidR="00524533" w:rsidRPr="0078713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Theory</w:t>
            </w: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63C6DE7D" w14:textId="77777777" w:rsidR="00524533" w:rsidRPr="0078713C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524533" w:rsidRPr="00BD1C45" w14:paraId="66BD1B50" w14:textId="77777777" w:rsidTr="00A34AD6">
        <w:trPr>
          <w:trHeight w:hRule="exact" w:val="317"/>
        </w:trPr>
        <w:tc>
          <w:tcPr>
            <w:tcW w:w="5000" w:type="pct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43974" w14:textId="77777777" w:rsidR="00524533" w:rsidRDefault="00524533" w:rsidP="00524533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</w:tbl>
    <w:p w14:paraId="7FCDB5C8" w14:textId="77777777" w:rsidR="00BC4F9D" w:rsidRDefault="00BC4F9D" w:rsidP="00BC4F9D">
      <w:pPr>
        <w:pStyle w:val="Heading1"/>
        <w:spacing w:before="0" w:after="0"/>
        <w:rPr>
          <w:b w:val="0"/>
          <w:sz w:val="20"/>
          <w:szCs w:val="20"/>
        </w:rPr>
      </w:pPr>
    </w:p>
    <w:p w14:paraId="11C3C52D" w14:textId="77777777" w:rsidR="00BC4F9D" w:rsidRDefault="00BC4F9D" w:rsidP="00BC4F9D">
      <w:pPr>
        <w:pStyle w:val="Heading1"/>
        <w:spacing w:before="0" w:after="0"/>
        <w:rPr>
          <w:b w:val="0"/>
          <w:sz w:val="20"/>
          <w:szCs w:val="20"/>
        </w:rPr>
      </w:pPr>
    </w:p>
    <w:p w14:paraId="1E700B38" w14:textId="77777777" w:rsidR="00BC4F9D" w:rsidRPr="00BF6259" w:rsidRDefault="00BC4F9D" w:rsidP="00BC4F9D">
      <w:pPr>
        <w:pStyle w:val="Heading1"/>
        <w:spacing w:before="0" w:after="0"/>
        <w:rPr>
          <w:b w:val="0"/>
          <w:sz w:val="20"/>
          <w:szCs w:val="20"/>
        </w:rPr>
      </w:pPr>
      <w:r w:rsidRPr="00BF6259">
        <w:rPr>
          <w:b w:val="0"/>
          <w:sz w:val="20"/>
          <w:szCs w:val="20"/>
        </w:rPr>
        <w:t>Note</w:t>
      </w:r>
      <w:r>
        <w:rPr>
          <w:b w:val="0"/>
          <w:sz w:val="20"/>
          <w:szCs w:val="20"/>
        </w:rPr>
        <w:t>:</w:t>
      </w:r>
    </w:p>
    <w:p w14:paraId="4B6B1BD7" w14:textId="77777777" w:rsidR="00BC4F9D" w:rsidRPr="00BF6259" w:rsidRDefault="00BC4F9D" w:rsidP="00BC4F9D">
      <w:pPr>
        <w:rPr>
          <w:rFonts w:ascii="Calibri" w:hAnsi="Calibri"/>
          <w:sz w:val="20"/>
          <w:szCs w:val="20"/>
        </w:rPr>
      </w:pPr>
    </w:p>
    <w:p w14:paraId="6717DF4B" w14:textId="77777777" w:rsidR="00E278CA" w:rsidRDefault="00E278CA"/>
    <w:sectPr w:rsidR="00E278CA" w:rsidSect="00397C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F9D"/>
    <w:rsid w:val="001D1612"/>
    <w:rsid w:val="001D30B8"/>
    <w:rsid w:val="002800DE"/>
    <w:rsid w:val="002841CB"/>
    <w:rsid w:val="003A1806"/>
    <w:rsid w:val="0042058E"/>
    <w:rsid w:val="00524533"/>
    <w:rsid w:val="006F5500"/>
    <w:rsid w:val="007B1EBC"/>
    <w:rsid w:val="007E3E29"/>
    <w:rsid w:val="00806448"/>
    <w:rsid w:val="008B4A5C"/>
    <w:rsid w:val="00961A4A"/>
    <w:rsid w:val="009E7983"/>
    <w:rsid w:val="00B53111"/>
    <w:rsid w:val="00BC4F9D"/>
    <w:rsid w:val="00BE0897"/>
    <w:rsid w:val="00C84E22"/>
    <w:rsid w:val="00E0683C"/>
    <w:rsid w:val="00E278CA"/>
    <w:rsid w:val="00EF7E97"/>
    <w:rsid w:val="00F6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27BB49"/>
  <w14:defaultImageDpi w14:val="300"/>
  <w15:docId w15:val="{FAA92633-1777-4443-A804-DB6A04B5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F9D"/>
    <w:rPr>
      <w:rFonts w:ascii="Comic Sans MS" w:eastAsia="Times New Roman" w:hAnsi="Comic Sans M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C4F9D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4F9D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ChapterSubtitle">
    <w:name w:val="Chapter Subtitle"/>
    <w:basedOn w:val="Subtitle"/>
    <w:rsid w:val="00BC4F9D"/>
    <w:pPr>
      <w:keepNext/>
      <w:keepLines/>
      <w:numPr>
        <w:ilvl w:val="0"/>
      </w:numPr>
      <w:spacing w:before="60" w:after="120" w:line="340" w:lineRule="atLeast"/>
    </w:pPr>
    <w:rPr>
      <w:rFonts w:ascii="Arial" w:eastAsia="Times New Roman" w:hAnsi="Arial" w:cs="Times New Roman"/>
      <w:i w:val="0"/>
      <w:iCs w:val="0"/>
      <w:color w:val="auto"/>
      <w:spacing w:val="-16"/>
      <w:kern w:val="28"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F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F9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961</Characters>
  <Application>Microsoft Office Word</Application>
  <DocSecurity>0</DocSecurity>
  <Lines>8</Lines>
  <Paragraphs>2</Paragraphs>
  <ScaleCrop>false</ScaleCrop>
  <Company>Oakland University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Payette</dc:creator>
  <cp:keywords/>
  <dc:description/>
  <cp:lastModifiedBy>Microsoft Office User</cp:lastModifiedBy>
  <cp:revision>17</cp:revision>
  <dcterms:created xsi:type="dcterms:W3CDTF">2017-05-03T18:35:00Z</dcterms:created>
  <dcterms:modified xsi:type="dcterms:W3CDTF">2019-08-20T17:40:00Z</dcterms:modified>
</cp:coreProperties>
</file>