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3300A" w14:textId="269BE5A2" w:rsidR="003E11B2" w:rsidRPr="002E0F0A" w:rsidRDefault="00332276" w:rsidP="002E0F0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Plan</w:t>
      </w:r>
      <w:r w:rsidR="002E0F0A">
        <w:rPr>
          <w:rFonts w:ascii="Arial" w:hAnsi="Arial"/>
          <w:b/>
        </w:rPr>
        <w:t xml:space="preserve"> of Study</w:t>
      </w:r>
      <w:r w:rsidR="00A64DC8">
        <w:rPr>
          <w:rFonts w:ascii="Arial" w:hAnsi="Arial"/>
          <w:b/>
        </w:rPr>
        <w:t xml:space="preserve"> - </w:t>
      </w:r>
      <w:r w:rsidR="002E0F0A">
        <w:rPr>
          <w:rFonts w:ascii="Arial" w:hAnsi="Arial"/>
          <w:b/>
        </w:rPr>
        <w:t>Industrial and Systems Engineering</w:t>
      </w:r>
      <w:r w:rsidR="00623A7D">
        <w:rPr>
          <w:rFonts w:ascii="Arial" w:hAnsi="Arial"/>
          <w:b/>
        </w:rPr>
        <w:t xml:space="preserve"> M.S.</w:t>
      </w:r>
    </w:p>
    <w:p w14:paraId="1116A8BB" w14:textId="77777777" w:rsidR="00885BF0" w:rsidRDefault="00885BF0" w:rsidP="003E11B2">
      <w:pPr>
        <w:tabs>
          <w:tab w:val="left" w:pos="5760"/>
        </w:tabs>
        <w:rPr>
          <w:rFonts w:ascii="Arial" w:hAnsi="Arial"/>
        </w:rPr>
      </w:pPr>
    </w:p>
    <w:p w14:paraId="2D53D125" w14:textId="77777777" w:rsidR="00885BF0" w:rsidRDefault="00885BF0" w:rsidP="003E11B2">
      <w:pPr>
        <w:tabs>
          <w:tab w:val="left" w:pos="5760"/>
        </w:tabs>
        <w:rPr>
          <w:rFonts w:ascii="Arial" w:hAnsi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72"/>
        <w:gridCol w:w="3888"/>
      </w:tblGrid>
      <w:tr w:rsidR="0065728E" w:rsidRPr="005B59A2" w14:paraId="770A44EE" w14:textId="77777777" w:rsidTr="00BE7EFD">
        <w:trPr>
          <w:trHeight w:hRule="exact" w:val="576"/>
        </w:trPr>
        <w:tc>
          <w:tcPr>
            <w:tcW w:w="5472" w:type="dxa"/>
            <w:vAlign w:val="center"/>
          </w:tcPr>
          <w:p w14:paraId="0D096680" w14:textId="7D57874E" w:rsidR="0065728E" w:rsidRPr="005B59A2" w:rsidRDefault="0065728E" w:rsidP="003E11B2">
            <w:pPr>
              <w:tabs>
                <w:tab w:val="left" w:pos="57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Name:</w:t>
            </w:r>
            <w:r w:rsidRPr="005B59A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888" w:type="dxa"/>
            <w:vAlign w:val="center"/>
          </w:tcPr>
          <w:p w14:paraId="3CADEA82" w14:textId="5E5B51C7" w:rsidR="0065728E" w:rsidRPr="005B59A2" w:rsidRDefault="0065728E" w:rsidP="003E11B2">
            <w:pPr>
              <w:tabs>
                <w:tab w:val="left" w:pos="57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Student #:</w:t>
            </w:r>
            <w:r w:rsidRPr="005B59A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14:paraId="7FC8E92B" w14:textId="77777777" w:rsidR="00A16FB3" w:rsidRPr="005B59A2" w:rsidRDefault="00A16FB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320ED53C" w14:textId="3CF2EF73" w:rsidR="003E11B2" w:rsidRPr="005B59A2" w:rsidRDefault="00FB0D27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5B59A2">
        <w:rPr>
          <w:rFonts w:ascii="Arial" w:hAnsi="Arial"/>
          <w:sz w:val="22"/>
          <w:szCs w:val="22"/>
        </w:rPr>
        <w:t xml:space="preserve">Enter the courses you plan to take, or have taken, to satisfy each of the groups listed below (contact your </w:t>
      </w:r>
      <w:r w:rsidRPr="0089285D">
        <w:rPr>
          <w:rFonts w:ascii="Arial" w:hAnsi="Arial"/>
          <w:sz w:val="22"/>
          <w:szCs w:val="22"/>
        </w:rPr>
        <w:t xml:space="preserve">Faculty Advisor or see the O.U. Graduate Catalog for </w:t>
      </w:r>
      <w:r w:rsidR="00332276">
        <w:rPr>
          <w:rFonts w:ascii="Arial" w:hAnsi="Arial"/>
          <w:sz w:val="22"/>
          <w:szCs w:val="22"/>
        </w:rPr>
        <w:t>course</w:t>
      </w:r>
      <w:bookmarkStart w:id="0" w:name="_GoBack"/>
      <w:bookmarkEnd w:id="0"/>
      <w:r w:rsidRPr="0089285D">
        <w:rPr>
          <w:rFonts w:ascii="Arial" w:hAnsi="Arial"/>
          <w:sz w:val="22"/>
          <w:szCs w:val="22"/>
        </w:rPr>
        <w:t xml:space="preserve"> requirements</w:t>
      </w:r>
      <w:r w:rsidR="00B439C2" w:rsidRPr="0089285D">
        <w:rPr>
          <w:rFonts w:ascii="Arial" w:hAnsi="Arial"/>
          <w:sz w:val="22"/>
          <w:szCs w:val="22"/>
        </w:rPr>
        <w:t xml:space="preserve"> - </w:t>
      </w:r>
      <w:r w:rsidR="002E0F0A" w:rsidRPr="0089285D">
        <w:rPr>
          <w:rFonts w:ascii="Arial" w:hAnsi="Arial"/>
          <w:i/>
          <w:sz w:val="22"/>
          <w:szCs w:val="22"/>
        </w:rPr>
        <w:t>www.oakland.edu/ise</w:t>
      </w:r>
      <w:r w:rsidRPr="0089285D">
        <w:rPr>
          <w:rFonts w:ascii="Arial" w:hAnsi="Arial"/>
          <w:sz w:val="22"/>
          <w:szCs w:val="22"/>
        </w:rPr>
        <w:t>).</w:t>
      </w:r>
      <w:r w:rsidR="00E821DE">
        <w:rPr>
          <w:rFonts w:ascii="Arial" w:hAnsi="Arial"/>
          <w:sz w:val="22"/>
          <w:szCs w:val="22"/>
        </w:rPr>
        <w:t xml:space="preserve">  </w:t>
      </w:r>
      <w:r w:rsidR="0089285D" w:rsidRPr="0089285D">
        <w:rPr>
          <w:rFonts w:ascii="Arial" w:hAnsi="Arial"/>
          <w:sz w:val="22"/>
          <w:szCs w:val="22"/>
        </w:rPr>
        <w:t>The purpose of this form is to help you plan your schedule of courses</w:t>
      </w:r>
      <w:r w:rsidR="0089285D">
        <w:rPr>
          <w:rFonts w:ascii="Arial" w:hAnsi="Arial"/>
          <w:sz w:val="22"/>
          <w:szCs w:val="22"/>
        </w:rPr>
        <w:t>, y</w:t>
      </w:r>
      <w:r w:rsidR="0089285D" w:rsidRPr="0089285D">
        <w:rPr>
          <w:rFonts w:ascii="Arial" w:hAnsi="Arial"/>
          <w:sz w:val="22"/>
          <w:szCs w:val="22"/>
        </w:rPr>
        <w:t xml:space="preserve">ou are not bound by your selections and can </w:t>
      </w:r>
      <w:r w:rsidR="0089285D">
        <w:rPr>
          <w:rFonts w:ascii="Arial" w:hAnsi="Arial"/>
          <w:sz w:val="22"/>
          <w:szCs w:val="22"/>
        </w:rPr>
        <w:t>ch</w:t>
      </w:r>
      <w:r w:rsidR="00563BCE">
        <w:rPr>
          <w:rFonts w:ascii="Arial" w:hAnsi="Arial"/>
          <w:sz w:val="22"/>
          <w:szCs w:val="22"/>
        </w:rPr>
        <w:t xml:space="preserve">ange your schedule at anytime.  </w:t>
      </w:r>
      <w:r w:rsidR="00B439C2" w:rsidRPr="0089285D">
        <w:rPr>
          <w:rFonts w:ascii="Arial" w:hAnsi="Arial"/>
          <w:sz w:val="22"/>
          <w:szCs w:val="22"/>
        </w:rPr>
        <w:t>After fillin</w:t>
      </w:r>
      <w:r w:rsidR="002E480B" w:rsidRPr="0089285D">
        <w:rPr>
          <w:rFonts w:ascii="Arial" w:hAnsi="Arial"/>
          <w:sz w:val="22"/>
          <w:szCs w:val="22"/>
        </w:rPr>
        <w:t>g</w:t>
      </w:r>
      <w:r w:rsidR="00B439C2" w:rsidRPr="0089285D">
        <w:rPr>
          <w:rFonts w:ascii="Arial" w:hAnsi="Arial"/>
          <w:sz w:val="22"/>
          <w:szCs w:val="22"/>
        </w:rPr>
        <w:t>-out thi</w:t>
      </w:r>
      <w:r w:rsidR="007D2F72" w:rsidRPr="0089285D">
        <w:rPr>
          <w:rFonts w:ascii="Arial" w:hAnsi="Arial"/>
          <w:sz w:val="22"/>
          <w:szCs w:val="22"/>
        </w:rPr>
        <w:t xml:space="preserve">s form, please </w:t>
      </w:r>
      <w:r w:rsidR="00F3525E" w:rsidRPr="0089285D">
        <w:rPr>
          <w:rFonts w:ascii="Arial" w:hAnsi="Arial"/>
          <w:sz w:val="22"/>
          <w:szCs w:val="22"/>
        </w:rPr>
        <w:t xml:space="preserve">make a copy for yourself and then </w:t>
      </w:r>
      <w:r w:rsidR="007D2F72" w:rsidRPr="0089285D">
        <w:rPr>
          <w:rFonts w:ascii="Arial" w:hAnsi="Arial"/>
          <w:sz w:val="22"/>
          <w:szCs w:val="22"/>
        </w:rPr>
        <w:t xml:space="preserve">submit it to </w:t>
      </w:r>
      <w:r w:rsidR="00B439C2" w:rsidRPr="0089285D">
        <w:rPr>
          <w:rFonts w:ascii="Arial" w:hAnsi="Arial"/>
          <w:sz w:val="22"/>
          <w:szCs w:val="22"/>
        </w:rPr>
        <w:t xml:space="preserve">the </w:t>
      </w:r>
      <w:r w:rsidR="0089285D">
        <w:rPr>
          <w:rFonts w:ascii="Arial" w:hAnsi="Arial"/>
          <w:sz w:val="22"/>
          <w:szCs w:val="22"/>
        </w:rPr>
        <w:t>ISE</w:t>
      </w:r>
      <w:r w:rsidR="00B439C2" w:rsidRPr="0089285D">
        <w:rPr>
          <w:rFonts w:ascii="Arial" w:hAnsi="Arial"/>
          <w:sz w:val="22"/>
          <w:szCs w:val="22"/>
        </w:rPr>
        <w:t xml:space="preserve"> Dept. Chair</w:t>
      </w:r>
      <w:r w:rsidR="00B439C2" w:rsidRPr="005B59A2">
        <w:rPr>
          <w:rFonts w:ascii="Arial" w:hAnsi="Arial"/>
          <w:sz w:val="22"/>
          <w:szCs w:val="22"/>
        </w:rPr>
        <w:t>.</w:t>
      </w:r>
    </w:p>
    <w:p w14:paraId="7E171FE8" w14:textId="77777777" w:rsidR="003E11B2" w:rsidRPr="005B59A2" w:rsidRDefault="00332276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1440"/>
        <w:gridCol w:w="1872"/>
        <w:gridCol w:w="4464"/>
        <w:gridCol w:w="1602"/>
      </w:tblGrid>
      <w:tr w:rsidR="003E11B2" w:rsidRPr="005B59A2" w14:paraId="346AD8C9" w14:textId="77777777" w:rsidTr="00137249">
        <w:trPr>
          <w:trHeight w:val="360"/>
        </w:trPr>
        <w:tc>
          <w:tcPr>
            <w:tcW w:w="1440" w:type="dxa"/>
            <w:shd w:val="clear" w:color="auto" w:fill="auto"/>
            <w:vAlign w:val="center"/>
          </w:tcPr>
          <w:p w14:paraId="58300190" w14:textId="77777777" w:rsidR="003E11B2" w:rsidRPr="005B59A2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Group</w:t>
            </w:r>
          </w:p>
        </w:tc>
        <w:tc>
          <w:tcPr>
            <w:tcW w:w="1872" w:type="dxa"/>
            <w:vAlign w:val="center"/>
          </w:tcPr>
          <w:p w14:paraId="44B8DBEF" w14:textId="77777777" w:rsidR="003E11B2" w:rsidRPr="005B59A2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Course #</w:t>
            </w:r>
          </w:p>
        </w:tc>
        <w:tc>
          <w:tcPr>
            <w:tcW w:w="4464" w:type="dxa"/>
            <w:vAlign w:val="center"/>
          </w:tcPr>
          <w:p w14:paraId="02DA4BE0" w14:textId="77777777" w:rsidR="003E11B2" w:rsidRPr="005B59A2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Course Name</w:t>
            </w:r>
          </w:p>
        </w:tc>
        <w:tc>
          <w:tcPr>
            <w:tcW w:w="1602" w:type="dxa"/>
            <w:vAlign w:val="center"/>
          </w:tcPr>
          <w:p w14:paraId="0B9D8102" w14:textId="77777777" w:rsidR="003E11B2" w:rsidRPr="005B59A2" w:rsidRDefault="00FB0D27" w:rsidP="003E11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Semester</w:t>
            </w:r>
          </w:p>
        </w:tc>
      </w:tr>
      <w:tr w:rsidR="003E11B2" w:rsidRPr="005B59A2" w14:paraId="226D545E" w14:textId="77777777" w:rsidTr="00137249">
        <w:trPr>
          <w:trHeight w:val="648"/>
        </w:trPr>
        <w:tc>
          <w:tcPr>
            <w:tcW w:w="1440" w:type="dxa"/>
            <w:shd w:val="clear" w:color="auto" w:fill="auto"/>
            <w:vAlign w:val="center"/>
          </w:tcPr>
          <w:p w14:paraId="020B6431" w14:textId="77777777" w:rsidR="003E11B2" w:rsidRPr="005B59A2" w:rsidRDefault="00FB0D27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sz w:val="22"/>
                <w:szCs w:val="22"/>
              </w:rPr>
              <w:t>Theory course</w:t>
            </w:r>
          </w:p>
        </w:tc>
        <w:tc>
          <w:tcPr>
            <w:tcW w:w="1872" w:type="dxa"/>
            <w:vAlign w:val="center"/>
          </w:tcPr>
          <w:p w14:paraId="0A0F537B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09023CD7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5E4B7D6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1DA4BD8F" w14:textId="77777777" w:rsidTr="00137249">
        <w:trPr>
          <w:trHeight w:val="648"/>
        </w:trPr>
        <w:tc>
          <w:tcPr>
            <w:tcW w:w="1440" w:type="dxa"/>
            <w:shd w:val="clear" w:color="auto" w:fill="auto"/>
            <w:vAlign w:val="center"/>
          </w:tcPr>
          <w:p w14:paraId="574A5737" w14:textId="77777777" w:rsidR="003E11B2" w:rsidRPr="005B59A2" w:rsidRDefault="00FB0D27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sz w:val="22"/>
                <w:szCs w:val="22"/>
              </w:rPr>
              <w:t>Core courses</w:t>
            </w:r>
          </w:p>
        </w:tc>
        <w:tc>
          <w:tcPr>
            <w:tcW w:w="1872" w:type="dxa"/>
            <w:vAlign w:val="center"/>
          </w:tcPr>
          <w:p w14:paraId="5A00B43E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680F9180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84DD9AE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074378A8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408C627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FA6B0A3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68D361B0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0577C2D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613231F4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DACF732" w14:textId="77AD61AD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3F940105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2BF7FE13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63DAEFE6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3D752093" w14:textId="77777777" w:rsidTr="00137249">
        <w:trPr>
          <w:trHeight w:val="648"/>
        </w:trPr>
        <w:tc>
          <w:tcPr>
            <w:tcW w:w="1440" w:type="dxa"/>
            <w:shd w:val="clear" w:color="auto" w:fill="auto"/>
            <w:vAlign w:val="center"/>
          </w:tcPr>
          <w:p w14:paraId="5DB350F4" w14:textId="09DD8C50" w:rsidR="003E11B2" w:rsidRPr="005B59A2" w:rsidRDefault="002E0F0A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sz w:val="22"/>
                <w:szCs w:val="22"/>
              </w:rPr>
              <w:t>Depth area courses</w:t>
            </w:r>
          </w:p>
        </w:tc>
        <w:tc>
          <w:tcPr>
            <w:tcW w:w="1872" w:type="dxa"/>
            <w:vAlign w:val="center"/>
          </w:tcPr>
          <w:p w14:paraId="43358F63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78CA8E45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0DC0EDF2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59060573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16F8211" w14:textId="14057E95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3DDD97C6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79145959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CB4A40B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434F4C16" w14:textId="77777777" w:rsidTr="00137249">
        <w:trPr>
          <w:trHeight w:val="648"/>
        </w:trPr>
        <w:tc>
          <w:tcPr>
            <w:tcW w:w="1440" w:type="dxa"/>
            <w:shd w:val="clear" w:color="auto" w:fill="auto"/>
            <w:vAlign w:val="center"/>
          </w:tcPr>
          <w:p w14:paraId="570BE33E" w14:textId="31D5D087" w:rsidR="003E11B2" w:rsidRPr="005B59A2" w:rsidRDefault="002E0F0A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sz w:val="22"/>
                <w:szCs w:val="22"/>
              </w:rPr>
              <w:t>Elective courses</w:t>
            </w:r>
          </w:p>
        </w:tc>
        <w:tc>
          <w:tcPr>
            <w:tcW w:w="1872" w:type="dxa"/>
            <w:vAlign w:val="center"/>
          </w:tcPr>
          <w:p w14:paraId="7E19B2E3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3AF0A7D9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D641390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3E11B2" w:rsidRPr="005B59A2" w14:paraId="2D453B73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67CA041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361CC730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091253A8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F2017FE" w14:textId="77777777" w:rsidR="003E11B2" w:rsidRPr="005B59A2" w:rsidRDefault="00332276" w:rsidP="003E11B2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9965CF3" w14:textId="77777777" w:rsidR="003E11B2" w:rsidRPr="005B59A2" w:rsidRDefault="00332276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p w14:paraId="622EA640" w14:textId="7656C0F5" w:rsidR="00544103" w:rsidRPr="005B59A2" w:rsidRDefault="0054410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5B59A2">
        <w:rPr>
          <w:rFonts w:ascii="Arial" w:hAnsi="Arial"/>
          <w:sz w:val="22"/>
          <w:szCs w:val="22"/>
        </w:rPr>
        <w:t>If your conditions</w:t>
      </w:r>
      <w:r w:rsidR="00081FBC" w:rsidRPr="005B59A2">
        <w:rPr>
          <w:rFonts w:ascii="Arial" w:hAnsi="Arial"/>
          <w:sz w:val="22"/>
          <w:szCs w:val="22"/>
        </w:rPr>
        <w:t xml:space="preserve"> for admission require</w:t>
      </w:r>
      <w:r w:rsidRPr="005B59A2">
        <w:rPr>
          <w:rFonts w:ascii="Arial" w:hAnsi="Arial"/>
          <w:sz w:val="22"/>
          <w:szCs w:val="22"/>
        </w:rPr>
        <w:t xml:space="preserve"> preparatory course(s), please list below.</w:t>
      </w:r>
    </w:p>
    <w:p w14:paraId="32ACD7D1" w14:textId="77777777" w:rsidR="00544103" w:rsidRPr="005B59A2" w:rsidRDefault="00544103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0A0" w:firstRow="1" w:lastRow="0" w:firstColumn="1" w:lastColumn="0" w:noHBand="0" w:noVBand="0"/>
      </w:tblPr>
      <w:tblGrid>
        <w:gridCol w:w="1440"/>
        <w:gridCol w:w="1872"/>
        <w:gridCol w:w="4464"/>
        <w:gridCol w:w="1602"/>
      </w:tblGrid>
      <w:tr w:rsidR="00137249" w:rsidRPr="005B59A2" w14:paraId="10F3DF63" w14:textId="77777777" w:rsidTr="007D1D99">
        <w:trPr>
          <w:trHeight w:val="360"/>
        </w:trPr>
        <w:tc>
          <w:tcPr>
            <w:tcW w:w="1440" w:type="dxa"/>
            <w:shd w:val="clear" w:color="auto" w:fill="auto"/>
            <w:vAlign w:val="center"/>
          </w:tcPr>
          <w:p w14:paraId="33CC9A5E" w14:textId="77777777" w:rsidR="00137249" w:rsidRPr="005B59A2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Group</w:t>
            </w:r>
          </w:p>
        </w:tc>
        <w:tc>
          <w:tcPr>
            <w:tcW w:w="1872" w:type="dxa"/>
            <w:vAlign w:val="center"/>
          </w:tcPr>
          <w:p w14:paraId="4B4AE895" w14:textId="77777777" w:rsidR="00137249" w:rsidRPr="005B59A2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Course #</w:t>
            </w:r>
          </w:p>
        </w:tc>
        <w:tc>
          <w:tcPr>
            <w:tcW w:w="4464" w:type="dxa"/>
            <w:vAlign w:val="center"/>
          </w:tcPr>
          <w:p w14:paraId="13C96D34" w14:textId="77777777" w:rsidR="00137249" w:rsidRPr="005B59A2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Course Name</w:t>
            </w:r>
          </w:p>
        </w:tc>
        <w:tc>
          <w:tcPr>
            <w:tcW w:w="1602" w:type="dxa"/>
            <w:vAlign w:val="center"/>
          </w:tcPr>
          <w:p w14:paraId="316F2BE6" w14:textId="77777777" w:rsidR="00137249" w:rsidRPr="005B59A2" w:rsidRDefault="00137249" w:rsidP="007D1D99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59A2">
              <w:rPr>
                <w:rFonts w:ascii="Arial" w:hAnsi="Arial"/>
                <w:b/>
                <w:sz w:val="22"/>
                <w:szCs w:val="22"/>
              </w:rPr>
              <w:t>Semester</w:t>
            </w:r>
          </w:p>
        </w:tc>
      </w:tr>
      <w:tr w:rsidR="00137249" w:rsidRPr="005B59A2" w14:paraId="67412E87" w14:textId="77777777" w:rsidTr="007D1D99">
        <w:trPr>
          <w:trHeight w:val="648"/>
        </w:trPr>
        <w:tc>
          <w:tcPr>
            <w:tcW w:w="1440" w:type="dxa"/>
            <w:shd w:val="clear" w:color="auto" w:fill="auto"/>
            <w:vAlign w:val="center"/>
          </w:tcPr>
          <w:p w14:paraId="76CDA1B8" w14:textId="2A831A81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  <w:r w:rsidRPr="005B59A2">
              <w:rPr>
                <w:rFonts w:ascii="Arial" w:hAnsi="Arial"/>
                <w:sz w:val="22"/>
                <w:szCs w:val="22"/>
              </w:rPr>
              <w:t>Preparatory courses</w:t>
            </w:r>
          </w:p>
        </w:tc>
        <w:tc>
          <w:tcPr>
            <w:tcW w:w="1872" w:type="dxa"/>
            <w:vAlign w:val="center"/>
          </w:tcPr>
          <w:p w14:paraId="49C1F7FE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3153B7B2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73BAFB22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137249" w:rsidRPr="005B59A2" w14:paraId="27110816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4AA2CF87" w14:textId="06B2712E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630049C1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1D1A578B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169D2E97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137249" w:rsidRPr="005B59A2" w14:paraId="0318AF05" w14:textId="77777777" w:rsidTr="00ED39E6">
        <w:trPr>
          <w:trHeight w:val="648"/>
        </w:trPr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605540D0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2" w:type="dxa"/>
            <w:vAlign w:val="center"/>
          </w:tcPr>
          <w:p w14:paraId="41A4458D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464" w:type="dxa"/>
            <w:vAlign w:val="center"/>
          </w:tcPr>
          <w:p w14:paraId="560D11D5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4E71E987" w14:textId="77777777" w:rsidR="00137249" w:rsidRPr="005B59A2" w:rsidRDefault="00137249" w:rsidP="007D1D99">
            <w:pPr>
              <w:tabs>
                <w:tab w:val="left" w:pos="360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87896CB" w14:textId="77777777" w:rsidR="00885BF0" w:rsidRPr="005B59A2" w:rsidRDefault="00885BF0" w:rsidP="003E11B2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190A3F9C" w14:textId="77777777" w:rsidR="00193A22" w:rsidRPr="005B59A2" w:rsidRDefault="00193A22" w:rsidP="003E11B2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39370A8E" w14:textId="77777777" w:rsidR="00193A22" w:rsidRPr="005B59A2" w:rsidRDefault="00193A22" w:rsidP="003E11B2">
      <w:pPr>
        <w:tabs>
          <w:tab w:val="left" w:pos="360"/>
        </w:tabs>
        <w:rPr>
          <w:rFonts w:ascii="Arial" w:hAnsi="Arial"/>
          <w:b/>
          <w:sz w:val="22"/>
          <w:szCs w:val="22"/>
        </w:rPr>
      </w:pPr>
    </w:p>
    <w:p w14:paraId="053DAC49" w14:textId="6C244ACC" w:rsidR="003E11B2" w:rsidRPr="005B59A2" w:rsidRDefault="00FB0D27" w:rsidP="003E11B2">
      <w:pPr>
        <w:tabs>
          <w:tab w:val="left" w:pos="360"/>
        </w:tabs>
        <w:rPr>
          <w:rFonts w:ascii="Arial" w:hAnsi="Arial"/>
          <w:sz w:val="22"/>
          <w:szCs w:val="22"/>
        </w:rPr>
      </w:pPr>
      <w:r w:rsidRPr="005B59A2">
        <w:rPr>
          <w:rFonts w:ascii="Arial" w:hAnsi="Arial"/>
          <w:b/>
          <w:sz w:val="22"/>
          <w:szCs w:val="22"/>
        </w:rPr>
        <w:t>ISE Dept. Chair:</w:t>
      </w:r>
      <w:r w:rsidR="00193A22" w:rsidRPr="005B59A2">
        <w:rPr>
          <w:rFonts w:ascii="Arial" w:hAnsi="Arial"/>
          <w:b/>
          <w:sz w:val="22"/>
          <w:szCs w:val="22"/>
        </w:rPr>
        <w:t xml:space="preserve"> ___________________</w:t>
      </w:r>
      <w:r w:rsidR="00EA2311" w:rsidRPr="005B59A2">
        <w:rPr>
          <w:rFonts w:ascii="Arial" w:hAnsi="Arial"/>
          <w:b/>
          <w:sz w:val="22"/>
          <w:szCs w:val="22"/>
        </w:rPr>
        <w:t>___</w:t>
      </w:r>
      <w:r w:rsidR="00193A22" w:rsidRPr="005B59A2">
        <w:rPr>
          <w:rFonts w:ascii="Arial" w:hAnsi="Arial"/>
          <w:b/>
          <w:sz w:val="22"/>
          <w:szCs w:val="22"/>
        </w:rPr>
        <w:t>___________________</w:t>
      </w:r>
    </w:p>
    <w:p w14:paraId="01CCB27B" w14:textId="548EB400" w:rsidR="003E11B2" w:rsidRPr="005B59A2" w:rsidRDefault="00FB0D27" w:rsidP="005B59A2">
      <w:pPr>
        <w:tabs>
          <w:tab w:val="left" w:pos="2520"/>
          <w:tab w:val="right" w:pos="6480"/>
        </w:tabs>
        <w:rPr>
          <w:rFonts w:ascii="Arial" w:hAnsi="Arial"/>
          <w:i/>
          <w:sz w:val="22"/>
          <w:szCs w:val="22"/>
        </w:rPr>
      </w:pPr>
      <w:r w:rsidRPr="005B59A2">
        <w:rPr>
          <w:rFonts w:ascii="Arial" w:hAnsi="Arial"/>
          <w:sz w:val="22"/>
          <w:szCs w:val="22"/>
        </w:rPr>
        <w:tab/>
      </w:r>
      <w:r w:rsidRPr="005B59A2">
        <w:rPr>
          <w:rFonts w:ascii="Arial" w:hAnsi="Arial"/>
          <w:i/>
          <w:sz w:val="22"/>
          <w:szCs w:val="22"/>
        </w:rPr>
        <w:t>signature</w:t>
      </w:r>
      <w:r w:rsidRPr="005B59A2">
        <w:rPr>
          <w:rFonts w:ascii="Arial" w:hAnsi="Arial"/>
          <w:i/>
          <w:sz w:val="22"/>
          <w:szCs w:val="22"/>
        </w:rPr>
        <w:tab/>
        <w:t>date</w:t>
      </w:r>
    </w:p>
    <w:sectPr w:rsidR="003E11B2" w:rsidRPr="005B59A2" w:rsidSect="00A64DC8">
      <w:footerReference w:type="default" r:id="rId7"/>
      <w:pgSz w:w="12240" w:h="15840"/>
      <w:pgMar w:top="1296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25384" w14:textId="77777777" w:rsidR="00E00982" w:rsidRDefault="00FB0D27">
      <w:r>
        <w:separator/>
      </w:r>
    </w:p>
  </w:endnote>
  <w:endnote w:type="continuationSeparator" w:id="0">
    <w:p w14:paraId="2B7863DE" w14:textId="77777777" w:rsidR="00E00982" w:rsidRDefault="00FB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C41BE" w14:textId="349E8FC3" w:rsidR="003E11B2" w:rsidRPr="00E1396C" w:rsidRDefault="002E0F0A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7/15</w:t>
    </w:r>
    <w:r w:rsidR="00885BF0">
      <w:rPr>
        <w:rFonts w:ascii="Arial" w:hAnsi="Arial"/>
        <w:sz w:val="18"/>
      </w:rPr>
      <w:t>/2012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7C6EB" w14:textId="77777777" w:rsidR="00E00982" w:rsidRDefault="00FB0D27">
      <w:r>
        <w:separator/>
      </w:r>
    </w:p>
  </w:footnote>
  <w:footnote w:type="continuationSeparator" w:id="0">
    <w:p w14:paraId="69E440B8" w14:textId="77777777" w:rsidR="00E00982" w:rsidRDefault="00FB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F2"/>
    <w:rsid w:val="00081FBC"/>
    <w:rsid w:val="00137249"/>
    <w:rsid w:val="00193292"/>
    <w:rsid w:val="00193A22"/>
    <w:rsid w:val="002D1612"/>
    <w:rsid w:val="002E0F0A"/>
    <w:rsid w:val="002E480B"/>
    <w:rsid w:val="00332276"/>
    <w:rsid w:val="003F0F82"/>
    <w:rsid w:val="00544103"/>
    <w:rsid w:val="00563BCE"/>
    <w:rsid w:val="005B59A2"/>
    <w:rsid w:val="00623A7D"/>
    <w:rsid w:val="0065728E"/>
    <w:rsid w:val="00717ACF"/>
    <w:rsid w:val="00754ADF"/>
    <w:rsid w:val="007B19B7"/>
    <w:rsid w:val="007D2F72"/>
    <w:rsid w:val="008629F2"/>
    <w:rsid w:val="00885BF0"/>
    <w:rsid w:val="0089285D"/>
    <w:rsid w:val="00945C76"/>
    <w:rsid w:val="00A16FB3"/>
    <w:rsid w:val="00A64DC8"/>
    <w:rsid w:val="00B439C2"/>
    <w:rsid w:val="00BE7EFD"/>
    <w:rsid w:val="00CC69E7"/>
    <w:rsid w:val="00D4447C"/>
    <w:rsid w:val="00DC301D"/>
    <w:rsid w:val="00E00982"/>
    <w:rsid w:val="00E821DE"/>
    <w:rsid w:val="00EA2311"/>
    <w:rsid w:val="00ED39E6"/>
    <w:rsid w:val="00F3525E"/>
    <w:rsid w:val="00FB0D27"/>
    <w:rsid w:val="00FC7692"/>
    <w:rsid w:val="00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CE1E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F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9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39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F2"/>
    <w:rPr>
      <w:rFonts w:ascii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39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1396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13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Management M</vt:lpstr>
    </vt:vector>
  </TitlesOfParts>
  <Company>Oakland University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Management M</dc:title>
  <dc:subject/>
  <dc:creator>Office 2004 Test Drive User</dc:creator>
  <cp:keywords/>
  <cp:lastModifiedBy>Robert Van Til</cp:lastModifiedBy>
  <cp:revision>36</cp:revision>
  <dcterms:created xsi:type="dcterms:W3CDTF">2011-12-21T21:39:00Z</dcterms:created>
  <dcterms:modified xsi:type="dcterms:W3CDTF">2012-07-09T23:20:00Z</dcterms:modified>
</cp:coreProperties>
</file>